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984"/>
        <w:gridCol w:w="7834"/>
      </w:tblGrid>
      <w:tr w:rsidR="00575551" w14:paraId="01515A14" w14:textId="77777777" w:rsidTr="61405A58">
        <w:tc>
          <w:tcPr>
            <w:tcW w:w="2984" w:type="dxa"/>
            <w:tcBorders>
              <w:top w:val="nil"/>
              <w:left w:val="nil"/>
              <w:bottom w:val="nil"/>
            </w:tcBorders>
          </w:tcPr>
          <w:p w14:paraId="4A3BE86C" w14:textId="77777777" w:rsidR="00AD0625" w:rsidRDefault="00E13C01" w:rsidP="00E13C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PerpetuaTitlingMT-Bold" w:hAnsi="PerpetuaTitlingMT-Bold" w:cs="PerpetuaTitlingMT-Bold"/>
                <w:b/>
                <w:bCs/>
                <w:noProof/>
                <w:color w:val="FFFFFF"/>
              </w:rPr>
              <w:drawing>
                <wp:inline distT="0" distB="0" distL="0" distR="0" wp14:anchorId="451D899C" wp14:editId="07777777">
                  <wp:extent cx="1738120" cy="71688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120" cy="71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4" w:type="dxa"/>
          </w:tcPr>
          <w:p w14:paraId="4C759D7C" w14:textId="1C8D54D4" w:rsidR="00575551" w:rsidRDefault="512E8416" w:rsidP="0057555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512E84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SPINNAKER STREET/BLOCK: </w:t>
            </w:r>
            <w:r w:rsidRPr="512E841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Portsmouth Cove</w:t>
            </w:r>
            <w:r w:rsidR="00C967E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-  House# _______</w:t>
            </w:r>
            <w:bookmarkStart w:id="0" w:name="_GoBack"/>
            <w:bookmarkEnd w:id="0"/>
          </w:p>
          <w:p w14:paraId="02EB77AB" w14:textId="240757A0" w:rsidR="00575551" w:rsidRPr="00575551" w:rsidRDefault="512E8416" w:rsidP="0057555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512E84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BLOCK CAPTAIN/CO-Captain Name(s): Marty Brenneis  </w:t>
            </w:r>
          </w:p>
          <w:p w14:paraId="20D2DD5C" w14:textId="77777777" w:rsidR="00575551" w:rsidRPr="00575551" w:rsidRDefault="00575551" w:rsidP="00575551">
            <w:pPr>
              <w:tabs>
                <w:tab w:val="center" w:pos="2601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512E84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Address: 33 Portsmouth Cove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  <w:p w14:paraId="4E9ABFB0" w14:textId="2934FEA5" w:rsidR="512E8416" w:rsidRDefault="512E8416">
            <w:r w:rsidRPr="512E84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Cell/Text: 415-485-4478</w:t>
            </w:r>
          </w:p>
          <w:p w14:paraId="5F5FB49B" w14:textId="5B1703E5" w:rsidR="00575551" w:rsidRPr="00575551" w:rsidRDefault="512E8416" w:rsidP="0057555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512E84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E-mail: marty@brenneis.com</w:t>
            </w:r>
          </w:p>
        </w:tc>
      </w:tr>
    </w:tbl>
    <w:p w14:paraId="6148FA59" w14:textId="77777777" w:rsidR="003279C1" w:rsidRPr="00B64833" w:rsidRDefault="003279C1" w:rsidP="00126025">
      <w:pPr>
        <w:spacing w:after="0" w:line="240" w:lineRule="auto"/>
        <w:contextualSpacing/>
        <w:rPr>
          <w:rFonts w:ascii="Arial Narrow" w:hAnsi="Arial Narrow"/>
          <w:b/>
          <w:sz w:val="4"/>
          <w:szCs w:val="4"/>
        </w:rPr>
      </w:pPr>
    </w:p>
    <w:p w14:paraId="07294D67" w14:textId="77777777" w:rsidR="00CD68EA" w:rsidRDefault="00CD68EA" w:rsidP="001A1391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D30E958" w14:textId="48547A74" w:rsidR="005B5D94" w:rsidRPr="00CD68EA" w:rsidRDefault="0005439B" w:rsidP="001A1391">
      <w:pPr>
        <w:spacing w:after="0" w:line="240" w:lineRule="auto"/>
        <w:contextualSpacing/>
        <w:jc w:val="both"/>
        <w:rPr>
          <w:sz w:val="25"/>
          <w:szCs w:val="25"/>
        </w:rPr>
      </w:pPr>
      <w:r w:rsidRPr="00CD68EA">
        <w:rPr>
          <w:sz w:val="25"/>
          <w:szCs w:val="25"/>
        </w:rPr>
        <w:t>Are you ready for a big disaster?</w:t>
      </w:r>
      <w:r w:rsidR="001A1391" w:rsidRPr="00CD68EA">
        <w:rPr>
          <w:sz w:val="25"/>
          <w:szCs w:val="25"/>
        </w:rPr>
        <w:t xml:space="preserve">! </w:t>
      </w:r>
      <w:r w:rsidRPr="00CD68EA">
        <w:rPr>
          <w:sz w:val="25"/>
          <w:szCs w:val="25"/>
        </w:rPr>
        <w:t> Sometime in our future there will be an earthquake</w:t>
      </w:r>
      <w:r w:rsidR="0095198E" w:rsidRPr="00CD68EA">
        <w:rPr>
          <w:sz w:val="25"/>
          <w:szCs w:val="25"/>
        </w:rPr>
        <w:t>,</w:t>
      </w:r>
      <w:r w:rsidRPr="00CD68EA">
        <w:rPr>
          <w:sz w:val="25"/>
          <w:szCs w:val="25"/>
        </w:rPr>
        <w:t xml:space="preserve"> or flood</w:t>
      </w:r>
      <w:r w:rsidR="0095198E" w:rsidRPr="00CD68EA">
        <w:rPr>
          <w:sz w:val="25"/>
          <w:szCs w:val="25"/>
        </w:rPr>
        <w:t>,</w:t>
      </w:r>
      <w:r w:rsidRPr="00CD68EA">
        <w:rPr>
          <w:sz w:val="25"/>
          <w:szCs w:val="25"/>
        </w:rPr>
        <w:t xml:space="preserve"> or other</w:t>
      </w:r>
      <w:r w:rsidR="001A1391" w:rsidRPr="00CD68EA">
        <w:rPr>
          <w:sz w:val="25"/>
          <w:szCs w:val="25"/>
        </w:rPr>
        <w:t xml:space="preserve"> large scale emergency.  I</w:t>
      </w:r>
      <w:r w:rsidRPr="00CD68EA">
        <w:rPr>
          <w:sz w:val="25"/>
          <w:szCs w:val="25"/>
        </w:rPr>
        <w:t>t may not be a total "Armageddon", but it will assuredly overwhelm the public safety response system</w:t>
      </w:r>
      <w:r w:rsidR="001A1391" w:rsidRPr="00CD68EA">
        <w:rPr>
          <w:sz w:val="25"/>
          <w:szCs w:val="25"/>
        </w:rPr>
        <w:t xml:space="preserve"> (i.e.:  Police, Fire, Hospital personnel may not be able to respond for a few days)</w:t>
      </w:r>
      <w:r w:rsidRPr="00CD68EA">
        <w:rPr>
          <w:sz w:val="25"/>
          <w:szCs w:val="25"/>
        </w:rPr>
        <w:t xml:space="preserve">.  Many of our neighbors are coming together </w:t>
      </w:r>
      <w:r w:rsidR="001A1391" w:rsidRPr="00CD68EA">
        <w:rPr>
          <w:sz w:val="25"/>
          <w:szCs w:val="25"/>
        </w:rPr>
        <w:t xml:space="preserve">now </w:t>
      </w:r>
      <w:r w:rsidRPr="00CD68EA">
        <w:rPr>
          <w:sz w:val="25"/>
          <w:szCs w:val="25"/>
        </w:rPr>
        <w:t>to form a disaster response team</w:t>
      </w:r>
      <w:r w:rsidR="001A1391" w:rsidRPr="00CD68EA">
        <w:rPr>
          <w:sz w:val="25"/>
          <w:szCs w:val="25"/>
        </w:rPr>
        <w:t>,</w:t>
      </w:r>
      <w:r w:rsidRPr="00CD68EA">
        <w:rPr>
          <w:sz w:val="25"/>
          <w:szCs w:val="25"/>
        </w:rPr>
        <w:t xml:space="preserve"> </w:t>
      </w:r>
      <w:r w:rsidR="001A1391" w:rsidRPr="00CD68EA">
        <w:rPr>
          <w:sz w:val="25"/>
          <w:szCs w:val="25"/>
        </w:rPr>
        <w:t>to prepare,</w:t>
      </w:r>
      <w:r w:rsidRPr="00CD68EA">
        <w:rPr>
          <w:sz w:val="25"/>
          <w:szCs w:val="25"/>
        </w:rPr>
        <w:t xml:space="preserve"> </w:t>
      </w:r>
      <w:r w:rsidR="001A1391" w:rsidRPr="00CD68EA">
        <w:rPr>
          <w:sz w:val="25"/>
          <w:szCs w:val="25"/>
        </w:rPr>
        <w:t>in the event</w:t>
      </w:r>
      <w:r w:rsidRPr="00CD68EA">
        <w:rPr>
          <w:sz w:val="25"/>
          <w:szCs w:val="25"/>
        </w:rPr>
        <w:t xml:space="preserve"> </w:t>
      </w:r>
      <w:r w:rsidR="0032293C" w:rsidRPr="00CD68EA">
        <w:rPr>
          <w:sz w:val="25"/>
          <w:szCs w:val="25"/>
        </w:rPr>
        <w:t xml:space="preserve">of </w:t>
      </w:r>
      <w:r w:rsidRPr="00CD68EA">
        <w:rPr>
          <w:sz w:val="25"/>
          <w:szCs w:val="25"/>
        </w:rPr>
        <w:t>a disaster</w:t>
      </w:r>
      <w:r w:rsidR="008F09EE" w:rsidRPr="00CD68EA">
        <w:rPr>
          <w:sz w:val="25"/>
          <w:szCs w:val="25"/>
        </w:rPr>
        <w:t xml:space="preserve">.  They are joining an </w:t>
      </w:r>
      <w:r w:rsidR="001A1391" w:rsidRPr="00CD68EA">
        <w:rPr>
          <w:sz w:val="25"/>
          <w:szCs w:val="25"/>
        </w:rPr>
        <w:t>organization</w:t>
      </w:r>
      <w:r w:rsidR="0095198E" w:rsidRPr="00CD68EA">
        <w:rPr>
          <w:sz w:val="25"/>
          <w:szCs w:val="25"/>
        </w:rPr>
        <w:t xml:space="preserve"> called </w:t>
      </w:r>
      <w:r w:rsidR="0095198E" w:rsidRPr="00CD68EA">
        <w:rPr>
          <w:b/>
          <w:sz w:val="25"/>
          <w:szCs w:val="25"/>
        </w:rPr>
        <w:t>CERT</w:t>
      </w:r>
      <w:r w:rsidR="0095198E" w:rsidRPr="00CD68EA">
        <w:rPr>
          <w:sz w:val="25"/>
          <w:szCs w:val="25"/>
        </w:rPr>
        <w:t xml:space="preserve"> (</w:t>
      </w:r>
      <w:r w:rsidR="0032293C" w:rsidRPr="00CD68EA">
        <w:rPr>
          <w:sz w:val="25"/>
          <w:szCs w:val="25"/>
        </w:rPr>
        <w:t>"</w:t>
      </w:r>
      <w:r w:rsidR="0095198E" w:rsidRPr="00CD68EA">
        <w:rPr>
          <w:b/>
          <w:sz w:val="25"/>
          <w:szCs w:val="25"/>
        </w:rPr>
        <w:t>C</w:t>
      </w:r>
      <w:r w:rsidR="0095198E" w:rsidRPr="00CD68EA">
        <w:rPr>
          <w:sz w:val="25"/>
          <w:szCs w:val="25"/>
        </w:rPr>
        <w:t xml:space="preserve">ommunity </w:t>
      </w:r>
      <w:r w:rsidR="0095198E" w:rsidRPr="00CD68EA">
        <w:rPr>
          <w:b/>
          <w:sz w:val="25"/>
          <w:szCs w:val="25"/>
        </w:rPr>
        <w:t>E</w:t>
      </w:r>
      <w:r w:rsidR="0095198E" w:rsidRPr="00CD68EA">
        <w:rPr>
          <w:sz w:val="25"/>
          <w:szCs w:val="25"/>
        </w:rPr>
        <w:t xml:space="preserve">mergency </w:t>
      </w:r>
      <w:r w:rsidR="0095198E" w:rsidRPr="00CD68EA">
        <w:rPr>
          <w:b/>
          <w:sz w:val="25"/>
          <w:szCs w:val="25"/>
        </w:rPr>
        <w:t>R</w:t>
      </w:r>
      <w:r w:rsidR="0095198E" w:rsidRPr="00CD68EA">
        <w:rPr>
          <w:sz w:val="25"/>
          <w:szCs w:val="25"/>
        </w:rPr>
        <w:t xml:space="preserve">esponse </w:t>
      </w:r>
      <w:r w:rsidR="0095198E" w:rsidRPr="00CD68EA">
        <w:rPr>
          <w:b/>
          <w:sz w:val="25"/>
          <w:szCs w:val="25"/>
        </w:rPr>
        <w:t>T</w:t>
      </w:r>
      <w:r w:rsidR="0095198E" w:rsidRPr="00CD68EA">
        <w:rPr>
          <w:sz w:val="25"/>
          <w:szCs w:val="25"/>
        </w:rPr>
        <w:t>eam</w:t>
      </w:r>
      <w:r w:rsidR="0032293C" w:rsidRPr="00CD68EA">
        <w:rPr>
          <w:sz w:val="25"/>
          <w:szCs w:val="25"/>
        </w:rPr>
        <w:t>"</w:t>
      </w:r>
      <w:r w:rsidR="0095198E" w:rsidRPr="00CD68EA">
        <w:rPr>
          <w:sz w:val="25"/>
          <w:szCs w:val="25"/>
        </w:rPr>
        <w:t>)</w:t>
      </w:r>
      <w:r w:rsidRPr="00CD68EA">
        <w:rPr>
          <w:sz w:val="25"/>
          <w:szCs w:val="25"/>
        </w:rPr>
        <w:t xml:space="preserve">. </w:t>
      </w:r>
      <w:r w:rsidR="0095198E" w:rsidRPr="00CD68EA">
        <w:rPr>
          <w:sz w:val="25"/>
          <w:szCs w:val="25"/>
        </w:rPr>
        <w:t xml:space="preserve"> </w:t>
      </w:r>
      <w:r w:rsidR="00FD19A0" w:rsidRPr="00CD68EA">
        <w:rPr>
          <w:sz w:val="25"/>
          <w:szCs w:val="25"/>
        </w:rPr>
        <w:t xml:space="preserve">For more information, go to:  </w:t>
      </w:r>
      <w:r w:rsidR="00FD19A0" w:rsidRPr="00CD68EA">
        <w:rPr>
          <w:b/>
          <w:sz w:val="25"/>
          <w:szCs w:val="25"/>
          <w:u w:val="single"/>
        </w:rPr>
        <w:t>h</w:t>
      </w:r>
      <w:r w:rsidR="008F09EE" w:rsidRPr="00CD68EA">
        <w:rPr>
          <w:b/>
          <w:sz w:val="25"/>
          <w:szCs w:val="25"/>
          <w:u w:val="single"/>
        </w:rPr>
        <w:t>ttp://www.</w:t>
      </w:r>
      <w:r w:rsidR="00FD19A0" w:rsidRPr="00CD68EA">
        <w:rPr>
          <w:b/>
          <w:sz w:val="25"/>
          <w:szCs w:val="25"/>
          <w:u w:val="single"/>
        </w:rPr>
        <w:t>ReadyMarin.org</w:t>
      </w:r>
      <w:r w:rsidR="00FD19A0" w:rsidRPr="00CD68EA">
        <w:rPr>
          <w:sz w:val="25"/>
          <w:szCs w:val="25"/>
        </w:rPr>
        <w:t xml:space="preserve"> or the website of Mart</w:t>
      </w:r>
      <w:r w:rsidR="00303BDD">
        <w:rPr>
          <w:sz w:val="25"/>
          <w:szCs w:val="25"/>
        </w:rPr>
        <w:t>y Brenneis</w:t>
      </w:r>
      <w:r w:rsidR="00FD19A0" w:rsidRPr="00CD68EA">
        <w:rPr>
          <w:sz w:val="25"/>
          <w:szCs w:val="25"/>
        </w:rPr>
        <w:t xml:space="preserve">, who is the Disaster Coordinator for Spinnaker Point:  </w:t>
      </w:r>
      <w:r w:rsidR="00262A7B" w:rsidRPr="00CD68EA">
        <w:rPr>
          <w:b/>
          <w:sz w:val="25"/>
          <w:szCs w:val="25"/>
          <w:u w:val="single"/>
        </w:rPr>
        <w:t>http://www.defpotec.com/</w:t>
      </w:r>
      <w:r w:rsidR="00C967EC">
        <w:rPr>
          <w:b/>
          <w:sz w:val="25"/>
          <w:szCs w:val="25"/>
          <w:u w:val="single"/>
        </w:rPr>
        <w:t>Disaster</w:t>
      </w:r>
    </w:p>
    <w:p w14:paraId="55A0B102" w14:textId="77777777" w:rsidR="005B5D94" w:rsidRPr="00CD68EA" w:rsidRDefault="005B5D94" w:rsidP="001A1391">
      <w:pPr>
        <w:spacing w:after="0" w:line="240" w:lineRule="auto"/>
        <w:contextualSpacing/>
        <w:jc w:val="both"/>
        <w:rPr>
          <w:sz w:val="25"/>
          <w:szCs w:val="25"/>
        </w:rPr>
      </w:pPr>
    </w:p>
    <w:p w14:paraId="3A786DE8" w14:textId="77777777" w:rsidR="00CB3062" w:rsidRPr="00CD68EA" w:rsidRDefault="0095198E" w:rsidP="001A1391">
      <w:pPr>
        <w:spacing w:after="0" w:line="240" w:lineRule="auto"/>
        <w:contextualSpacing/>
        <w:jc w:val="both"/>
        <w:rPr>
          <w:sz w:val="25"/>
          <w:szCs w:val="25"/>
        </w:rPr>
      </w:pPr>
      <w:r w:rsidRPr="00CD68EA">
        <w:rPr>
          <w:sz w:val="25"/>
          <w:szCs w:val="25"/>
        </w:rPr>
        <w:t xml:space="preserve">It would be great if </w:t>
      </w:r>
      <w:r w:rsidR="0005439B" w:rsidRPr="00CD68EA">
        <w:rPr>
          <w:sz w:val="25"/>
          <w:szCs w:val="25"/>
        </w:rPr>
        <w:t>you wanted to join us</w:t>
      </w:r>
      <w:r w:rsidR="008F09EE" w:rsidRPr="00CD68EA">
        <w:rPr>
          <w:sz w:val="25"/>
          <w:szCs w:val="25"/>
        </w:rPr>
        <w:t xml:space="preserve"> and there are many ways you may help in this effort.  There is no cost to you to get some </w:t>
      </w:r>
      <w:r w:rsidR="0005439B" w:rsidRPr="00CD68EA">
        <w:rPr>
          <w:sz w:val="25"/>
          <w:szCs w:val="25"/>
        </w:rPr>
        <w:t xml:space="preserve">training and participate in the </w:t>
      </w:r>
      <w:r w:rsidRPr="00CD68EA">
        <w:rPr>
          <w:sz w:val="25"/>
          <w:szCs w:val="25"/>
        </w:rPr>
        <w:t xml:space="preserve">emergency </w:t>
      </w:r>
      <w:r w:rsidR="0005439B" w:rsidRPr="00CD68EA">
        <w:rPr>
          <w:sz w:val="25"/>
          <w:szCs w:val="25"/>
        </w:rPr>
        <w:t xml:space="preserve">drills.  </w:t>
      </w:r>
      <w:r w:rsidR="008F09EE" w:rsidRPr="00CD68EA">
        <w:rPr>
          <w:sz w:val="25"/>
          <w:szCs w:val="25"/>
        </w:rPr>
        <w:t xml:space="preserve">Additionally, you may help us all by </w:t>
      </w:r>
      <w:r w:rsidR="0005439B" w:rsidRPr="00CD68EA">
        <w:rPr>
          <w:sz w:val="25"/>
          <w:szCs w:val="25"/>
        </w:rPr>
        <w:t>getting your family ready to care for themselves</w:t>
      </w:r>
      <w:r w:rsidR="00BE2B1D" w:rsidRPr="00CD68EA">
        <w:rPr>
          <w:sz w:val="25"/>
          <w:szCs w:val="25"/>
        </w:rPr>
        <w:t>,</w:t>
      </w:r>
      <w:r w:rsidR="008F09EE" w:rsidRPr="00CD68EA">
        <w:rPr>
          <w:sz w:val="25"/>
          <w:szCs w:val="25"/>
        </w:rPr>
        <w:t xml:space="preserve"> when</w:t>
      </w:r>
      <w:r w:rsidR="0005439B" w:rsidRPr="00CD68EA">
        <w:rPr>
          <w:sz w:val="25"/>
          <w:szCs w:val="25"/>
        </w:rPr>
        <w:t xml:space="preserve"> civil responders are not available.  </w:t>
      </w:r>
      <w:r w:rsidR="005B5D94" w:rsidRPr="00CD68EA">
        <w:rPr>
          <w:sz w:val="25"/>
          <w:szCs w:val="25"/>
        </w:rPr>
        <w:t xml:space="preserve">In an actual emergency, Spinnaker residents are asked to come to the Command Post, which will be set up at the pool house.  </w:t>
      </w:r>
    </w:p>
    <w:p w14:paraId="733A9977" w14:textId="77777777" w:rsidR="00CB3062" w:rsidRPr="00CD68EA" w:rsidRDefault="00CB3062" w:rsidP="001A1391">
      <w:pPr>
        <w:spacing w:after="0" w:line="240" w:lineRule="auto"/>
        <w:contextualSpacing/>
        <w:jc w:val="both"/>
        <w:rPr>
          <w:sz w:val="25"/>
          <w:szCs w:val="25"/>
        </w:rPr>
      </w:pPr>
    </w:p>
    <w:p w14:paraId="54FCC441" w14:textId="77777777" w:rsidR="00CB3062" w:rsidRPr="00CD68EA" w:rsidRDefault="0005439B" w:rsidP="001A1391">
      <w:pPr>
        <w:spacing w:after="0" w:line="240" w:lineRule="auto"/>
        <w:contextualSpacing/>
        <w:jc w:val="both"/>
        <w:rPr>
          <w:sz w:val="25"/>
          <w:szCs w:val="25"/>
        </w:rPr>
      </w:pPr>
      <w:r w:rsidRPr="00CD68EA">
        <w:rPr>
          <w:sz w:val="25"/>
          <w:szCs w:val="25"/>
        </w:rPr>
        <w:t>Th</w:t>
      </w:r>
      <w:r w:rsidR="0095198E" w:rsidRPr="00CD68EA">
        <w:rPr>
          <w:sz w:val="25"/>
          <w:szCs w:val="25"/>
        </w:rPr>
        <w:t xml:space="preserve">e survey below </w:t>
      </w:r>
      <w:r w:rsidR="001A1391" w:rsidRPr="00CD68EA">
        <w:rPr>
          <w:sz w:val="25"/>
          <w:szCs w:val="25"/>
        </w:rPr>
        <w:t xml:space="preserve">is </w:t>
      </w:r>
      <w:r w:rsidR="008F09EE" w:rsidRPr="00CD68EA">
        <w:rPr>
          <w:sz w:val="25"/>
          <w:szCs w:val="25"/>
        </w:rPr>
        <w:t xml:space="preserve">a first step and </w:t>
      </w:r>
      <w:r w:rsidR="001A1391" w:rsidRPr="00CD68EA">
        <w:rPr>
          <w:sz w:val="25"/>
          <w:szCs w:val="25"/>
        </w:rPr>
        <w:t xml:space="preserve">a way you can share vital </w:t>
      </w:r>
      <w:r w:rsidRPr="00CD68EA">
        <w:rPr>
          <w:sz w:val="25"/>
          <w:szCs w:val="25"/>
        </w:rPr>
        <w:t xml:space="preserve">information with your </w:t>
      </w:r>
      <w:r w:rsidR="0095198E" w:rsidRPr="00CD68EA">
        <w:rPr>
          <w:sz w:val="25"/>
          <w:szCs w:val="25"/>
        </w:rPr>
        <w:t>B</w:t>
      </w:r>
      <w:r w:rsidRPr="00CD68EA">
        <w:rPr>
          <w:sz w:val="25"/>
          <w:szCs w:val="25"/>
        </w:rPr>
        <w:t xml:space="preserve">lock </w:t>
      </w:r>
      <w:r w:rsidR="0095198E" w:rsidRPr="00CD68EA">
        <w:rPr>
          <w:sz w:val="25"/>
          <w:szCs w:val="25"/>
        </w:rPr>
        <w:t>C</w:t>
      </w:r>
      <w:r w:rsidRPr="00CD68EA">
        <w:rPr>
          <w:sz w:val="25"/>
          <w:szCs w:val="25"/>
        </w:rPr>
        <w:t>aptain</w:t>
      </w:r>
      <w:r w:rsidR="00EE1BB8" w:rsidRPr="00CD68EA">
        <w:rPr>
          <w:sz w:val="25"/>
          <w:szCs w:val="25"/>
        </w:rPr>
        <w:t>s</w:t>
      </w:r>
      <w:r w:rsidR="001A1391" w:rsidRPr="00CD68EA">
        <w:rPr>
          <w:sz w:val="25"/>
          <w:szCs w:val="25"/>
        </w:rPr>
        <w:t>,</w:t>
      </w:r>
      <w:r w:rsidRPr="00CD68EA">
        <w:rPr>
          <w:sz w:val="25"/>
          <w:szCs w:val="25"/>
        </w:rPr>
        <w:t xml:space="preserve"> to help prepare and respond in an emergency</w:t>
      </w:r>
      <w:r w:rsidR="001A1391" w:rsidRPr="00CD68EA">
        <w:rPr>
          <w:sz w:val="25"/>
          <w:szCs w:val="25"/>
        </w:rPr>
        <w:t xml:space="preserve"> situation</w:t>
      </w:r>
      <w:r w:rsidRPr="00CD68EA">
        <w:rPr>
          <w:sz w:val="25"/>
          <w:szCs w:val="25"/>
        </w:rPr>
        <w:t xml:space="preserve">.  </w:t>
      </w:r>
      <w:r w:rsidR="0095198E" w:rsidRPr="00CD68EA">
        <w:rPr>
          <w:sz w:val="25"/>
          <w:szCs w:val="25"/>
        </w:rPr>
        <w:t>We are in need of more Block Captains, if this is of interest to you</w:t>
      </w:r>
      <w:r w:rsidR="00EE1BB8" w:rsidRPr="00CD68EA">
        <w:rPr>
          <w:sz w:val="25"/>
          <w:szCs w:val="25"/>
        </w:rPr>
        <w:t xml:space="preserve">.  </w:t>
      </w:r>
      <w:r w:rsidR="0095198E" w:rsidRPr="00CD68EA">
        <w:rPr>
          <w:sz w:val="25"/>
          <w:szCs w:val="25"/>
        </w:rPr>
        <w:t>Your participation is totally optional</w:t>
      </w:r>
      <w:r w:rsidR="001A1391" w:rsidRPr="00CD68EA">
        <w:rPr>
          <w:sz w:val="25"/>
          <w:szCs w:val="25"/>
        </w:rPr>
        <w:t>, of course</w:t>
      </w:r>
      <w:r w:rsidR="00EE1BB8" w:rsidRPr="00CD68EA">
        <w:rPr>
          <w:sz w:val="25"/>
          <w:szCs w:val="25"/>
        </w:rPr>
        <w:t>.</w:t>
      </w:r>
    </w:p>
    <w:p w14:paraId="148ECD49" w14:textId="77777777" w:rsidR="00CB3062" w:rsidRPr="00CD68EA" w:rsidRDefault="00CB3062" w:rsidP="001A1391">
      <w:pPr>
        <w:spacing w:after="0" w:line="240" w:lineRule="auto"/>
        <w:contextualSpacing/>
        <w:jc w:val="both"/>
        <w:rPr>
          <w:sz w:val="25"/>
          <w:szCs w:val="25"/>
        </w:rPr>
      </w:pPr>
    </w:p>
    <w:p w14:paraId="3882270B" w14:textId="77777777" w:rsidR="00CB3062" w:rsidRPr="00CD68EA" w:rsidRDefault="00CB3062" w:rsidP="001A1391">
      <w:pPr>
        <w:spacing w:after="0" w:line="240" w:lineRule="auto"/>
        <w:contextualSpacing/>
        <w:jc w:val="both"/>
        <w:rPr>
          <w:sz w:val="25"/>
          <w:szCs w:val="25"/>
        </w:rPr>
      </w:pPr>
      <w:r w:rsidRPr="00CD68EA">
        <w:rPr>
          <w:sz w:val="25"/>
          <w:szCs w:val="25"/>
        </w:rPr>
        <w:t>The completed form w</w:t>
      </w:r>
      <w:r w:rsidR="00126025" w:rsidRPr="00CD68EA">
        <w:rPr>
          <w:sz w:val="25"/>
          <w:szCs w:val="25"/>
        </w:rPr>
        <w:t>ill be held by the</w:t>
      </w:r>
      <w:r w:rsidR="00CD68EA" w:rsidRPr="00CD68EA">
        <w:rPr>
          <w:sz w:val="25"/>
          <w:szCs w:val="25"/>
        </w:rPr>
        <w:t xml:space="preserve"> Spinnaker Point CERT and by your </w:t>
      </w:r>
      <w:r w:rsidR="00126025" w:rsidRPr="00CD68EA">
        <w:rPr>
          <w:sz w:val="25"/>
          <w:szCs w:val="25"/>
        </w:rPr>
        <w:t>Block Captain</w:t>
      </w:r>
      <w:r w:rsidR="00EE1BB8" w:rsidRPr="00CD68EA">
        <w:rPr>
          <w:sz w:val="25"/>
          <w:szCs w:val="25"/>
        </w:rPr>
        <w:t>s</w:t>
      </w:r>
      <w:r w:rsidR="00126025" w:rsidRPr="00CD68EA">
        <w:rPr>
          <w:sz w:val="25"/>
          <w:szCs w:val="25"/>
        </w:rPr>
        <w:t xml:space="preserve"> (</w:t>
      </w:r>
      <w:r w:rsidR="00CD68EA" w:rsidRPr="00CD68EA">
        <w:rPr>
          <w:sz w:val="25"/>
          <w:szCs w:val="25"/>
        </w:rPr>
        <w:t>identified above</w:t>
      </w:r>
      <w:r w:rsidR="00126025" w:rsidRPr="00CD68EA">
        <w:rPr>
          <w:sz w:val="25"/>
          <w:szCs w:val="25"/>
        </w:rPr>
        <w:t>)</w:t>
      </w:r>
      <w:r w:rsidR="00CD68EA" w:rsidRPr="00CD68EA">
        <w:rPr>
          <w:sz w:val="25"/>
          <w:szCs w:val="25"/>
        </w:rPr>
        <w:t xml:space="preserve"> only</w:t>
      </w:r>
      <w:r w:rsidRPr="00CD68EA">
        <w:rPr>
          <w:sz w:val="25"/>
          <w:szCs w:val="25"/>
        </w:rPr>
        <w:t>.  The information shared on this form will be kept confidential and used solely to develop an emergency plan and</w:t>
      </w:r>
      <w:r w:rsidR="00CD68EA" w:rsidRPr="00CD68EA">
        <w:rPr>
          <w:sz w:val="25"/>
          <w:szCs w:val="25"/>
        </w:rPr>
        <w:t>/or</w:t>
      </w:r>
      <w:r w:rsidRPr="00CD68EA">
        <w:rPr>
          <w:sz w:val="25"/>
          <w:szCs w:val="25"/>
        </w:rPr>
        <w:t xml:space="preserve"> to reference </w:t>
      </w:r>
      <w:r w:rsidR="00126025" w:rsidRPr="00CD68EA">
        <w:rPr>
          <w:sz w:val="25"/>
          <w:szCs w:val="25"/>
        </w:rPr>
        <w:t xml:space="preserve">in the event of an </w:t>
      </w:r>
      <w:r w:rsidR="001A1391" w:rsidRPr="00CD68EA">
        <w:rPr>
          <w:sz w:val="25"/>
          <w:szCs w:val="25"/>
        </w:rPr>
        <w:t xml:space="preserve">actual </w:t>
      </w:r>
      <w:r w:rsidR="00126025" w:rsidRPr="00CD68EA">
        <w:rPr>
          <w:sz w:val="25"/>
          <w:szCs w:val="25"/>
        </w:rPr>
        <w:t xml:space="preserve">emergency.  </w:t>
      </w:r>
      <w:r w:rsidR="001A1391" w:rsidRPr="00CD68EA">
        <w:rPr>
          <w:sz w:val="25"/>
          <w:szCs w:val="25"/>
        </w:rPr>
        <w:t>I</w:t>
      </w:r>
      <w:r w:rsidRPr="00CD68EA">
        <w:rPr>
          <w:sz w:val="25"/>
          <w:szCs w:val="25"/>
        </w:rPr>
        <w:t>n order to preserve the confidentiality of the survey information you provide, detailed survey results will not be published.</w:t>
      </w:r>
    </w:p>
    <w:p w14:paraId="75ED9825" w14:textId="77777777" w:rsidR="00CB3062" w:rsidRPr="00CD68EA" w:rsidRDefault="00CB3062" w:rsidP="001A1391">
      <w:pPr>
        <w:spacing w:after="0" w:line="240" w:lineRule="auto"/>
        <w:contextualSpacing/>
        <w:jc w:val="both"/>
        <w:rPr>
          <w:sz w:val="25"/>
          <w:szCs w:val="25"/>
        </w:rPr>
      </w:pPr>
    </w:p>
    <w:p w14:paraId="28C66E4E" w14:textId="77777777" w:rsidR="00CB3062" w:rsidRPr="00CD68EA" w:rsidRDefault="00CB3062" w:rsidP="001A1391">
      <w:pPr>
        <w:spacing w:after="0" w:line="240" w:lineRule="auto"/>
        <w:contextualSpacing/>
        <w:jc w:val="both"/>
        <w:rPr>
          <w:sz w:val="25"/>
          <w:szCs w:val="25"/>
        </w:rPr>
      </w:pPr>
      <w:r w:rsidRPr="00CD68EA">
        <w:rPr>
          <w:sz w:val="25"/>
          <w:szCs w:val="25"/>
        </w:rPr>
        <w:t>I</w:t>
      </w:r>
      <w:r w:rsidR="0095198E" w:rsidRPr="00CD68EA">
        <w:rPr>
          <w:sz w:val="25"/>
          <w:szCs w:val="25"/>
        </w:rPr>
        <w:t xml:space="preserve">n case of an emergency, </w:t>
      </w:r>
      <w:r w:rsidRPr="00CD68EA">
        <w:rPr>
          <w:sz w:val="25"/>
          <w:szCs w:val="25"/>
        </w:rPr>
        <w:t>by signing below, I / WE authorize</w:t>
      </w:r>
      <w:r w:rsidR="00040E11" w:rsidRPr="00CD68EA">
        <w:rPr>
          <w:sz w:val="25"/>
          <w:szCs w:val="25"/>
        </w:rPr>
        <w:t xml:space="preserve"> the</w:t>
      </w:r>
      <w:r w:rsidRPr="00CD68EA">
        <w:rPr>
          <w:sz w:val="25"/>
          <w:szCs w:val="25"/>
        </w:rPr>
        <w:t xml:space="preserve"> </w:t>
      </w:r>
      <w:r w:rsidR="009C74B8" w:rsidRPr="00CD68EA">
        <w:rPr>
          <w:sz w:val="25"/>
          <w:szCs w:val="25"/>
        </w:rPr>
        <w:t>Spinnaker CERT</w:t>
      </w:r>
      <w:r w:rsidRPr="00CD68EA">
        <w:rPr>
          <w:sz w:val="25"/>
          <w:szCs w:val="25"/>
        </w:rPr>
        <w:t xml:space="preserve"> to share MY / OUR information as necessary</w:t>
      </w:r>
      <w:r w:rsidR="00040E11" w:rsidRPr="00CD68EA">
        <w:rPr>
          <w:sz w:val="25"/>
          <w:szCs w:val="25"/>
        </w:rPr>
        <w:t>,</w:t>
      </w:r>
      <w:r w:rsidRPr="00CD68EA">
        <w:rPr>
          <w:sz w:val="25"/>
          <w:szCs w:val="25"/>
        </w:rPr>
        <w:t xml:space="preserve"> and specifically give MY / OUR permission to share any medical or health related information with first responders, medical provide</w:t>
      </w:r>
      <w:r w:rsidR="001A4E6F" w:rsidRPr="00CD68EA">
        <w:rPr>
          <w:sz w:val="25"/>
          <w:szCs w:val="25"/>
        </w:rPr>
        <w:t>r</w:t>
      </w:r>
      <w:r w:rsidRPr="00CD68EA">
        <w:rPr>
          <w:sz w:val="25"/>
          <w:szCs w:val="25"/>
        </w:rPr>
        <w:t xml:space="preserve">s or anyone </w:t>
      </w:r>
      <w:r w:rsidR="00CD68EA" w:rsidRPr="00CD68EA">
        <w:rPr>
          <w:sz w:val="25"/>
          <w:szCs w:val="25"/>
        </w:rPr>
        <w:t>who</w:t>
      </w:r>
      <w:r w:rsidRPr="00CD68EA">
        <w:rPr>
          <w:sz w:val="25"/>
          <w:szCs w:val="25"/>
        </w:rPr>
        <w:t xml:space="preserve"> reasonably need</w:t>
      </w:r>
      <w:r w:rsidR="00040E11" w:rsidRPr="00CD68EA">
        <w:rPr>
          <w:sz w:val="25"/>
          <w:szCs w:val="25"/>
        </w:rPr>
        <w:t>s</w:t>
      </w:r>
      <w:r w:rsidRPr="00CD68EA">
        <w:rPr>
          <w:sz w:val="25"/>
          <w:szCs w:val="25"/>
        </w:rPr>
        <w:t xml:space="preserve"> the information in the event of any emergency.</w:t>
      </w:r>
    </w:p>
    <w:p w14:paraId="650B2EDB" w14:textId="77777777" w:rsidR="00CB3062" w:rsidRPr="00FD4DF7" w:rsidRDefault="00CB3062" w:rsidP="001A1391">
      <w:pPr>
        <w:spacing w:after="0" w:line="240" w:lineRule="auto"/>
        <w:contextualSpacing/>
        <w:jc w:val="both"/>
        <w:rPr>
          <w:sz w:val="10"/>
          <w:szCs w:val="10"/>
        </w:rPr>
      </w:pPr>
    </w:p>
    <w:p w14:paraId="1FFFFE78" w14:textId="77777777" w:rsidR="009B1A43" w:rsidRPr="00FD4DF7" w:rsidRDefault="00CB3062" w:rsidP="001A1391">
      <w:pPr>
        <w:spacing w:after="0" w:line="240" w:lineRule="auto"/>
        <w:contextualSpacing/>
        <w:jc w:val="both"/>
        <w:rPr>
          <w:b/>
          <w:sz w:val="28"/>
        </w:rPr>
      </w:pPr>
      <w:r w:rsidRPr="00AC2887">
        <w:rPr>
          <w:sz w:val="24"/>
        </w:rPr>
        <w:t xml:space="preserve">Signature(s):  </w:t>
      </w:r>
      <w:r w:rsidR="00126025" w:rsidRPr="00610EBF">
        <w:rPr>
          <w:b/>
          <w:sz w:val="32"/>
        </w:rPr>
        <w:t>___</w:t>
      </w:r>
      <w:r w:rsidR="0095198E" w:rsidRPr="00610EBF">
        <w:rPr>
          <w:b/>
          <w:sz w:val="32"/>
        </w:rPr>
        <w:t>_____________</w:t>
      </w:r>
      <w:r w:rsidR="00A8461A">
        <w:rPr>
          <w:b/>
          <w:sz w:val="32"/>
        </w:rPr>
        <w:t>_</w:t>
      </w:r>
      <w:r w:rsidR="008F13B0" w:rsidRPr="00610EBF">
        <w:rPr>
          <w:b/>
          <w:sz w:val="32"/>
        </w:rPr>
        <w:t>__</w:t>
      </w:r>
      <w:r w:rsidR="00A8461A">
        <w:rPr>
          <w:b/>
          <w:sz w:val="32"/>
        </w:rPr>
        <w:t>_</w:t>
      </w:r>
      <w:r w:rsidR="00B64833">
        <w:rPr>
          <w:b/>
          <w:sz w:val="32"/>
        </w:rPr>
        <w:t>_______</w:t>
      </w:r>
      <w:r w:rsidR="00040E11">
        <w:rPr>
          <w:b/>
          <w:sz w:val="32"/>
        </w:rPr>
        <w:t>___</w:t>
      </w:r>
      <w:r w:rsidR="00040E11">
        <w:rPr>
          <w:b/>
          <w:sz w:val="32"/>
        </w:rPr>
        <w:tab/>
      </w:r>
      <w:r w:rsidRPr="00610EBF">
        <w:rPr>
          <w:b/>
          <w:sz w:val="32"/>
        </w:rPr>
        <w:t>________________</w:t>
      </w:r>
      <w:r>
        <w:rPr>
          <w:b/>
          <w:sz w:val="32"/>
        </w:rPr>
        <w:t>_</w:t>
      </w:r>
      <w:r w:rsidRPr="00610EBF">
        <w:rPr>
          <w:b/>
          <w:sz w:val="32"/>
        </w:rPr>
        <w:t>__</w:t>
      </w:r>
      <w:r>
        <w:rPr>
          <w:b/>
          <w:sz w:val="32"/>
        </w:rPr>
        <w:t>________</w:t>
      </w:r>
      <w:r w:rsidR="008F13B0" w:rsidRPr="00A8461A">
        <w:rPr>
          <w:b/>
        </w:rPr>
        <w:t xml:space="preserve"> </w:t>
      </w:r>
    </w:p>
    <w:p w14:paraId="290E7DD6" w14:textId="77777777" w:rsidR="00FD4DF7" w:rsidRPr="00FD4DF7" w:rsidRDefault="00FD4DF7" w:rsidP="001A1391">
      <w:pPr>
        <w:spacing w:after="0" w:line="240" w:lineRule="auto"/>
        <w:contextualSpacing/>
        <w:jc w:val="both"/>
        <w:rPr>
          <w:sz w:val="6"/>
          <w:szCs w:val="6"/>
        </w:rPr>
      </w:pPr>
    </w:p>
    <w:p w14:paraId="3F7D96A0" w14:textId="77777777" w:rsidR="00CB3062" w:rsidRDefault="008F13B0" w:rsidP="001A1391">
      <w:pPr>
        <w:spacing w:after="0" w:line="240" w:lineRule="auto"/>
        <w:contextualSpacing/>
        <w:jc w:val="both"/>
        <w:rPr>
          <w:b/>
          <w:sz w:val="32"/>
        </w:rPr>
      </w:pPr>
      <w:r w:rsidRPr="00AC2887">
        <w:rPr>
          <w:sz w:val="24"/>
        </w:rPr>
        <w:t xml:space="preserve">PRINT NAME(S):  </w:t>
      </w:r>
      <w:r w:rsidR="00CB3062" w:rsidRPr="00610EBF">
        <w:rPr>
          <w:b/>
          <w:sz w:val="32"/>
        </w:rPr>
        <w:t>________________</w:t>
      </w:r>
      <w:r w:rsidR="00CB3062">
        <w:rPr>
          <w:b/>
          <w:sz w:val="32"/>
        </w:rPr>
        <w:t>_</w:t>
      </w:r>
      <w:r w:rsidR="00CB3062" w:rsidRPr="00610EBF">
        <w:rPr>
          <w:b/>
          <w:sz w:val="32"/>
        </w:rPr>
        <w:t>__</w:t>
      </w:r>
      <w:r w:rsidR="00CB3062">
        <w:rPr>
          <w:b/>
          <w:sz w:val="32"/>
        </w:rPr>
        <w:t>________</w:t>
      </w:r>
      <w:r w:rsidR="00040E11">
        <w:rPr>
          <w:b/>
          <w:sz w:val="32"/>
        </w:rPr>
        <w:t>_</w:t>
      </w:r>
      <w:r w:rsidR="00CB3062">
        <w:rPr>
          <w:b/>
          <w:sz w:val="32"/>
        </w:rPr>
        <w:tab/>
      </w:r>
      <w:r w:rsidR="00CB3062" w:rsidRPr="00610EBF">
        <w:rPr>
          <w:b/>
          <w:sz w:val="32"/>
        </w:rPr>
        <w:t>________________</w:t>
      </w:r>
      <w:r w:rsidR="00CB3062">
        <w:rPr>
          <w:b/>
          <w:sz w:val="32"/>
        </w:rPr>
        <w:t>_</w:t>
      </w:r>
      <w:r w:rsidR="00CB3062" w:rsidRPr="00610EBF">
        <w:rPr>
          <w:b/>
          <w:sz w:val="32"/>
        </w:rPr>
        <w:t>__</w:t>
      </w:r>
      <w:r w:rsidR="00CB3062">
        <w:rPr>
          <w:b/>
          <w:sz w:val="32"/>
        </w:rPr>
        <w:t>________</w:t>
      </w:r>
    </w:p>
    <w:p w14:paraId="12549E32" w14:textId="77777777" w:rsidR="00FD4DF7" w:rsidRPr="00FD4DF7" w:rsidRDefault="00FD4DF7" w:rsidP="001A1391">
      <w:pPr>
        <w:spacing w:after="0" w:line="240" w:lineRule="auto"/>
        <w:contextualSpacing/>
        <w:jc w:val="both"/>
        <w:rPr>
          <w:b/>
          <w:sz w:val="6"/>
          <w:szCs w:val="6"/>
        </w:rPr>
      </w:pPr>
    </w:p>
    <w:p w14:paraId="70AC0896" w14:textId="3A851030" w:rsidR="000A4BC1" w:rsidRPr="00C967EC" w:rsidRDefault="00C967EC" w:rsidP="001A1391">
      <w:pPr>
        <w:spacing w:after="0" w:line="240" w:lineRule="auto"/>
        <w:contextualSpacing/>
        <w:jc w:val="both"/>
        <w:rPr>
          <w:sz w:val="24"/>
        </w:rPr>
      </w:pPr>
      <w:r>
        <w:rPr>
          <w:sz w:val="24"/>
          <w:szCs w:val="24"/>
        </w:rPr>
        <w:t xml:space="preserve">HOUSE </w:t>
      </w:r>
      <w:r w:rsidR="512E8416" w:rsidRPr="512E8416">
        <w:rPr>
          <w:sz w:val="24"/>
          <w:szCs w:val="24"/>
        </w:rPr>
        <w:t>ADDRESS:</w:t>
      </w:r>
      <w:r w:rsidR="512E8416" w:rsidRPr="512E8416">
        <w:rPr>
          <w:b/>
          <w:bCs/>
          <w:sz w:val="24"/>
          <w:szCs w:val="24"/>
        </w:rPr>
        <w:t xml:space="preserve"> </w:t>
      </w:r>
      <w:r w:rsidR="512E8416" w:rsidRPr="512E8416">
        <w:rPr>
          <w:b/>
          <w:bCs/>
          <w:sz w:val="24"/>
          <w:szCs w:val="24"/>
          <w:u w:val="single"/>
        </w:rPr>
        <w:t xml:space="preserve">               Portsmouth Cove</w:t>
      </w:r>
      <w:r>
        <w:rPr>
          <w:b/>
          <w:bCs/>
          <w:sz w:val="24"/>
          <w:szCs w:val="24"/>
        </w:rPr>
        <w:t xml:space="preserve">          </w:t>
      </w:r>
      <w:r w:rsidRPr="00C967EC">
        <w:rPr>
          <w:bCs/>
          <w:sz w:val="24"/>
          <w:szCs w:val="24"/>
        </w:rPr>
        <w:sym w:font="Wingdings" w:char="F06F"/>
      </w:r>
      <w:r w:rsidRPr="00C967EC">
        <w:rPr>
          <w:bCs/>
          <w:sz w:val="24"/>
          <w:szCs w:val="24"/>
        </w:rPr>
        <w:t xml:space="preserve"> Renter         </w:t>
      </w:r>
      <w:r w:rsidRPr="00C967EC">
        <w:rPr>
          <w:bCs/>
          <w:sz w:val="24"/>
          <w:szCs w:val="24"/>
        </w:rPr>
        <w:sym w:font="Wingdings" w:char="F06F"/>
      </w:r>
      <w:r w:rsidRPr="00C967EC">
        <w:rPr>
          <w:bCs/>
          <w:sz w:val="24"/>
          <w:szCs w:val="24"/>
        </w:rPr>
        <w:t xml:space="preserve"> Owner</w:t>
      </w:r>
    </w:p>
    <w:p w14:paraId="35ED987A" w14:textId="77777777" w:rsidR="0012435C" w:rsidRDefault="008F13B0" w:rsidP="001A1391">
      <w:pPr>
        <w:spacing w:after="0" w:line="240" w:lineRule="auto"/>
        <w:contextualSpacing/>
        <w:jc w:val="both"/>
        <w:rPr>
          <w:b/>
        </w:rPr>
      </w:pPr>
      <w:r w:rsidRPr="00AC2887">
        <w:rPr>
          <w:sz w:val="24"/>
        </w:rPr>
        <w:t xml:space="preserve">DATE:  </w:t>
      </w:r>
      <w:r w:rsidRPr="00610EBF">
        <w:rPr>
          <w:b/>
          <w:sz w:val="32"/>
        </w:rPr>
        <w:t>___</w:t>
      </w:r>
      <w:r w:rsidR="009B1A43">
        <w:rPr>
          <w:b/>
          <w:sz w:val="32"/>
        </w:rPr>
        <w:t>_________</w:t>
      </w:r>
      <w:r w:rsidRPr="00610EBF">
        <w:rPr>
          <w:b/>
          <w:sz w:val="32"/>
        </w:rPr>
        <w:t>__</w:t>
      </w:r>
      <w:r w:rsidR="0012435C">
        <w:rPr>
          <w:b/>
          <w:sz w:val="32"/>
        </w:rPr>
        <w:t>___</w:t>
      </w:r>
    </w:p>
    <w:p w14:paraId="0554A508" w14:textId="77777777" w:rsidR="009B1A43" w:rsidRPr="009B1A43" w:rsidRDefault="009B1A43" w:rsidP="0012435C">
      <w:pPr>
        <w:tabs>
          <w:tab w:val="right" w:pos="10800"/>
        </w:tabs>
        <w:spacing w:after="0" w:line="240" w:lineRule="auto"/>
        <w:contextualSpacing/>
        <w:jc w:val="both"/>
        <w:rPr>
          <w:b/>
          <w:sz w:val="10"/>
          <w:szCs w:val="10"/>
        </w:rPr>
      </w:pPr>
    </w:p>
    <w:p w14:paraId="7C4BBDD2" w14:textId="77777777" w:rsidR="00CD68EA" w:rsidRDefault="00CD68EA" w:rsidP="0012435C">
      <w:pPr>
        <w:tabs>
          <w:tab w:val="right" w:pos="10800"/>
        </w:tabs>
        <w:spacing w:after="0" w:line="240" w:lineRule="auto"/>
        <w:contextualSpacing/>
        <w:jc w:val="both"/>
        <w:rPr>
          <w:b/>
          <w:szCs w:val="23"/>
        </w:rPr>
      </w:pPr>
    </w:p>
    <w:p w14:paraId="21EAC2ED" w14:textId="77777777" w:rsidR="006B031B" w:rsidRDefault="00CB3062" w:rsidP="0012435C">
      <w:pPr>
        <w:tabs>
          <w:tab w:val="right" w:pos="10800"/>
        </w:tabs>
        <w:spacing w:after="0" w:line="240" w:lineRule="auto"/>
        <w:contextualSpacing/>
        <w:jc w:val="both"/>
        <w:rPr>
          <w:b/>
          <w:szCs w:val="23"/>
        </w:rPr>
      </w:pPr>
      <w:r w:rsidRPr="00CB3062">
        <w:rPr>
          <w:b/>
          <w:szCs w:val="23"/>
        </w:rPr>
        <w:t>YOU MAY RESCIND YOUR PERMISSION, WHENEVER YOU CHOOSE, BY NOTIFYING THE BLOCK CAPTAIN IN WRITING.</w:t>
      </w:r>
    </w:p>
    <w:p w14:paraId="777F9A1A" w14:textId="77777777" w:rsidR="00040E11" w:rsidRPr="00A54AC2" w:rsidRDefault="00040E11">
      <w:pPr>
        <w:rPr>
          <w:b/>
          <w:sz w:val="10"/>
          <w:szCs w:val="10"/>
        </w:rPr>
      </w:pPr>
    </w:p>
    <w:p w14:paraId="2032FF4F" w14:textId="77777777" w:rsidR="006B031B" w:rsidRDefault="00040E11">
      <w:pPr>
        <w:rPr>
          <w:b/>
          <w:szCs w:val="23"/>
        </w:rPr>
      </w:pPr>
      <w:r w:rsidRPr="00CD68EA">
        <w:rPr>
          <w:b/>
          <w:sz w:val="24"/>
          <w:szCs w:val="23"/>
        </w:rPr>
        <w:t>A copy of this document will be provided for you to keep in a safe place, should you wish to change, update or remove information.</w:t>
      </w:r>
      <w:r w:rsidR="006B031B">
        <w:rPr>
          <w:b/>
          <w:szCs w:val="23"/>
        </w:rPr>
        <w:br w:type="page"/>
      </w:r>
    </w:p>
    <w:tbl>
      <w:tblPr>
        <w:tblStyle w:val="TableGrid"/>
        <w:tblW w:w="10926" w:type="dxa"/>
        <w:tblLayout w:type="fixed"/>
        <w:tblLook w:val="04A0" w:firstRow="1" w:lastRow="0" w:firstColumn="1" w:lastColumn="0" w:noHBand="0" w:noVBand="1"/>
      </w:tblPr>
      <w:tblGrid>
        <w:gridCol w:w="891"/>
        <w:gridCol w:w="3627"/>
        <w:gridCol w:w="90"/>
        <w:gridCol w:w="1230"/>
        <w:gridCol w:w="120"/>
        <w:gridCol w:w="180"/>
        <w:gridCol w:w="1384"/>
        <w:gridCol w:w="596"/>
        <w:gridCol w:w="90"/>
        <w:gridCol w:w="2718"/>
      </w:tblGrid>
      <w:tr w:rsidR="006817BE" w:rsidRPr="00BE2B1D" w14:paraId="0A7383ED" w14:textId="77777777" w:rsidTr="61405A58">
        <w:tc>
          <w:tcPr>
            <w:tcW w:w="891" w:type="dxa"/>
          </w:tcPr>
          <w:p w14:paraId="06926A46" w14:textId="77777777" w:rsidR="003279C1" w:rsidRPr="00BE2B1D" w:rsidRDefault="003279C1" w:rsidP="003279C1">
            <w:pPr>
              <w:contextualSpacing/>
              <w:jc w:val="center"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lastRenderedPageBreak/>
              <w:t>Check</w:t>
            </w:r>
          </w:p>
          <w:p w14:paraId="18CBC881" w14:textId="77777777" w:rsidR="003279C1" w:rsidRPr="00BE2B1D" w:rsidRDefault="003279C1" w:rsidP="003279C1">
            <w:pPr>
              <w:contextualSpacing/>
              <w:jc w:val="center"/>
              <w:rPr>
                <w:sz w:val="24"/>
                <w:szCs w:val="30"/>
              </w:rPr>
            </w:pPr>
            <w:r w:rsidRPr="00CB3062">
              <w:rPr>
                <w:sz w:val="10"/>
                <w:szCs w:val="30"/>
              </w:rPr>
              <w:t>(If applicable)</w:t>
            </w:r>
          </w:p>
        </w:tc>
        <w:tc>
          <w:tcPr>
            <w:tcW w:w="3627" w:type="dxa"/>
          </w:tcPr>
          <w:p w14:paraId="0B57A06B" w14:textId="77777777" w:rsidR="003279C1" w:rsidRDefault="003279C1" w:rsidP="003279C1">
            <w:pPr>
              <w:contextualSpacing/>
              <w:jc w:val="center"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Resident</w:t>
            </w:r>
            <w:r w:rsidR="00CB3062">
              <w:rPr>
                <w:sz w:val="24"/>
                <w:szCs w:val="30"/>
                <w:u w:val="single"/>
              </w:rPr>
              <w:t xml:space="preserve"> Name</w:t>
            </w:r>
          </w:p>
          <w:p w14:paraId="5B04432B" w14:textId="77777777" w:rsidR="006B031B" w:rsidRPr="00040E11" w:rsidRDefault="006B031B" w:rsidP="003279C1">
            <w:pPr>
              <w:contextualSpacing/>
              <w:jc w:val="center"/>
              <w:rPr>
                <w:sz w:val="24"/>
                <w:szCs w:val="30"/>
              </w:rPr>
            </w:pPr>
            <w:r w:rsidRPr="00040E11">
              <w:rPr>
                <w:szCs w:val="30"/>
              </w:rPr>
              <w:t>**Do not include names of children if you are not comfortable doing so.</w:t>
            </w:r>
          </w:p>
        </w:tc>
        <w:tc>
          <w:tcPr>
            <w:tcW w:w="1440" w:type="dxa"/>
            <w:gridSpan w:val="3"/>
          </w:tcPr>
          <w:p w14:paraId="1F5C483D" w14:textId="77777777" w:rsidR="003279C1" w:rsidRPr="00BE2B1D" w:rsidRDefault="002D5BCA" w:rsidP="003279C1">
            <w:pPr>
              <w:contextualSpacing/>
              <w:jc w:val="center"/>
              <w:rPr>
                <w:sz w:val="24"/>
                <w:szCs w:val="30"/>
                <w:u w:val="single"/>
              </w:rPr>
            </w:pPr>
            <w:r>
              <w:rPr>
                <w:sz w:val="24"/>
                <w:szCs w:val="30"/>
                <w:u w:val="single"/>
              </w:rPr>
              <w:t>Age</w:t>
            </w:r>
          </w:p>
        </w:tc>
        <w:tc>
          <w:tcPr>
            <w:tcW w:w="2250" w:type="dxa"/>
            <w:gridSpan w:val="4"/>
          </w:tcPr>
          <w:p w14:paraId="5E19A580" w14:textId="77777777" w:rsidR="003279C1" w:rsidRPr="00BE2B1D" w:rsidRDefault="002D5BCA" w:rsidP="003279C1">
            <w:pPr>
              <w:contextualSpacing/>
              <w:jc w:val="center"/>
              <w:rPr>
                <w:sz w:val="24"/>
                <w:szCs w:val="30"/>
                <w:u w:val="single"/>
              </w:rPr>
            </w:pPr>
            <w:r>
              <w:rPr>
                <w:sz w:val="24"/>
                <w:szCs w:val="30"/>
                <w:u w:val="single"/>
              </w:rPr>
              <w:t>Cell</w:t>
            </w:r>
          </w:p>
        </w:tc>
        <w:tc>
          <w:tcPr>
            <w:tcW w:w="2718" w:type="dxa"/>
          </w:tcPr>
          <w:p w14:paraId="01B3E931" w14:textId="77777777" w:rsidR="003279C1" w:rsidRPr="00BE2B1D" w:rsidRDefault="003279C1" w:rsidP="003279C1">
            <w:pPr>
              <w:contextualSpacing/>
              <w:jc w:val="center"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E-mail</w:t>
            </w:r>
          </w:p>
        </w:tc>
      </w:tr>
      <w:tr w:rsidR="006817BE" w:rsidRPr="00BE2B1D" w14:paraId="2BDA3F8F" w14:textId="77777777" w:rsidTr="61405A58">
        <w:tc>
          <w:tcPr>
            <w:tcW w:w="891" w:type="dxa"/>
          </w:tcPr>
          <w:p w14:paraId="1D883CC2" w14:textId="77777777" w:rsidR="003279C1" w:rsidRPr="00BE2B1D" w:rsidRDefault="003279C1" w:rsidP="002D5BCA">
            <w:pPr>
              <w:contextualSpacing/>
              <w:jc w:val="center"/>
              <w:rPr>
                <w:sz w:val="24"/>
                <w:szCs w:val="30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627" w:type="dxa"/>
          </w:tcPr>
          <w:p w14:paraId="5851A312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1440" w:type="dxa"/>
            <w:gridSpan w:val="3"/>
          </w:tcPr>
          <w:p w14:paraId="1ED96053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2250" w:type="dxa"/>
            <w:gridSpan w:val="4"/>
          </w:tcPr>
          <w:p w14:paraId="35806419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2718" w:type="dxa"/>
          </w:tcPr>
          <w:p w14:paraId="6CA12685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</w:tr>
      <w:tr w:rsidR="006817BE" w:rsidRPr="00BE2B1D" w14:paraId="631F369C" w14:textId="77777777" w:rsidTr="61405A58">
        <w:tc>
          <w:tcPr>
            <w:tcW w:w="891" w:type="dxa"/>
          </w:tcPr>
          <w:p w14:paraId="5FBFE80A" w14:textId="77777777" w:rsidR="003279C1" w:rsidRPr="00BE2B1D" w:rsidRDefault="003279C1" w:rsidP="002D5BCA">
            <w:pPr>
              <w:contextualSpacing/>
              <w:jc w:val="center"/>
              <w:rPr>
                <w:sz w:val="24"/>
                <w:szCs w:val="30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627" w:type="dxa"/>
          </w:tcPr>
          <w:p w14:paraId="298B9143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1440" w:type="dxa"/>
            <w:gridSpan w:val="3"/>
          </w:tcPr>
          <w:p w14:paraId="10701329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2250" w:type="dxa"/>
            <w:gridSpan w:val="4"/>
          </w:tcPr>
          <w:p w14:paraId="74065BEF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2718" w:type="dxa"/>
          </w:tcPr>
          <w:p w14:paraId="027695E5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</w:tr>
      <w:tr w:rsidR="006817BE" w:rsidRPr="00BE2B1D" w14:paraId="037AC424" w14:textId="77777777" w:rsidTr="61405A58">
        <w:tc>
          <w:tcPr>
            <w:tcW w:w="891" w:type="dxa"/>
          </w:tcPr>
          <w:p w14:paraId="55C49571" w14:textId="77777777" w:rsidR="003279C1" w:rsidRPr="00BE2B1D" w:rsidRDefault="003279C1" w:rsidP="002D5BCA">
            <w:pPr>
              <w:contextualSpacing/>
              <w:jc w:val="center"/>
              <w:rPr>
                <w:sz w:val="24"/>
                <w:szCs w:val="30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627" w:type="dxa"/>
          </w:tcPr>
          <w:p w14:paraId="685534C0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1440" w:type="dxa"/>
            <w:gridSpan w:val="3"/>
          </w:tcPr>
          <w:p w14:paraId="08CA3324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2250" w:type="dxa"/>
            <w:gridSpan w:val="4"/>
          </w:tcPr>
          <w:p w14:paraId="5842DC3D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2718" w:type="dxa"/>
          </w:tcPr>
          <w:p w14:paraId="0ABE51CC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</w:tr>
      <w:tr w:rsidR="00FD19A0" w:rsidRPr="00BE2B1D" w14:paraId="32C8EB6A" w14:textId="77777777" w:rsidTr="61405A58">
        <w:tc>
          <w:tcPr>
            <w:tcW w:w="891" w:type="dxa"/>
            <w:tcBorders>
              <w:bottom w:val="single" w:sz="4" w:space="0" w:color="auto"/>
            </w:tcBorders>
          </w:tcPr>
          <w:p w14:paraId="5BC994E5" w14:textId="77777777" w:rsidR="00FD19A0" w:rsidRPr="00BE2B1D" w:rsidRDefault="00FD19A0" w:rsidP="002D5BCA">
            <w:pPr>
              <w:jc w:val="center"/>
              <w:rPr>
                <w:sz w:val="18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14:paraId="4CFDDF30" w14:textId="77777777" w:rsidR="00FD19A0" w:rsidRPr="00BE2B1D" w:rsidRDefault="00FD19A0" w:rsidP="002D5BCA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1B7E3854" w14:textId="77777777" w:rsidR="00FD19A0" w:rsidRPr="00BE2B1D" w:rsidRDefault="00FD19A0" w:rsidP="002D5BCA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</w:tcPr>
          <w:p w14:paraId="5EED2696" w14:textId="77777777" w:rsidR="00FD19A0" w:rsidRPr="00BE2B1D" w:rsidRDefault="00FD19A0" w:rsidP="002D5BCA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3D74F1AE" w14:textId="77777777" w:rsidR="00FD19A0" w:rsidRPr="00BE2B1D" w:rsidRDefault="00FD19A0" w:rsidP="002D5BCA">
            <w:pPr>
              <w:contextualSpacing/>
              <w:rPr>
                <w:sz w:val="24"/>
                <w:szCs w:val="30"/>
              </w:rPr>
            </w:pPr>
          </w:p>
        </w:tc>
      </w:tr>
      <w:tr w:rsidR="002114FA" w:rsidRPr="00BE2B1D" w14:paraId="69C9603E" w14:textId="77777777" w:rsidTr="61405A58">
        <w:tc>
          <w:tcPr>
            <w:tcW w:w="891" w:type="dxa"/>
            <w:tcBorders>
              <w:bottom w:val="single" w:sz="4" w:space="0" w:color="auto"/>
            </w:tcBorders>
          </w:tcPr>
          <w:p w14:paraId="66F64E17" w14:textId="77777777" w:rsidR="002114FA" w:rsidRPr="00BE2B1D" w:rsidRDefault="002114FA" w:rsidP="002114FA">
            <w:pPr>
              <w:jc w:val="center"/>
              <w:rPr>
                <w:sz w:val="18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14:paraId="12BD656B" w14:textId="77777777" w:rsidR="002114FA" w:rsidRPr="00BE2B1D" w:rsidRDefault="002114FA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4F0E46BC" w14:textId="77777777" w:rsidR="002114FA" w:rsidRPr="00BE2B1D" w:rsidRDefault="002114FA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</w:tcPr>
          <w:p w14:paraId="21ACA567" w14:textId="77777777" w:rsidR="002114FA" w:rsidRPr="00BE2B1D" w:rsidRDefault="002114FA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67E2F90C" w14:textId="77777777" w:rsidR="002114FA" w:rsidRPr="00BE2B1D" w:rsidRDefault="002114FA" w:rsidP="00126025">
            <w:pPr>
              <w:contextualSpacing/>
              <w:rPr>
                <w:sz w:val="24"/>
                <w:szCs w:val="30"/>
              </w:rPr>
            </w:pPr>
          </w:p>
        </w:tc>
      </w:tr>
      <w:tr w:rsidR="006817BE" w:rsidRPr="00BE2B1D" w14:paraId="79F88115" w14:textId="77777777" w:rsidTr="61405A58">
        <w:tc>
          <w:tcPr>
            <w:tcW w:w="891" w:type="dxa"/>
            <w:tcBorders>
              <w:bottom w:val="single" w:sz="36" w:space="0" w:color="auto"/>
            </w:tcBorders>
          </w:tcPr>
          <w:p w14:paraId="7532850B" w14:textId="77777777" w:rsidR="003279C1" w:rsidRPr="00BE2B1D" w:rsidRDefault="003279C1" w:rsidP="002D5BCA">
            <w:pPr>
              <w:contextualSpacing/>
              <w:jc w:val="center"/>
              <w:rPr>
                <w:sz w:val="24"/>
                <w:szCs w:val="30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627" w:type="dxa"/>
            <w:tcBorders>
              <w:bottom w:val="single" w:sz="36" w:space="0" w:color="auto"/>
            </w:tcBorders>
          </w:tcPr>
          <w:p w14:paraId="5A68818A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1440" w:type="dxa"/>
            <w:gridSpan w:val="3"/>
            <w:tcBorders>
              <w:bottom w:val="single" w:sz="36" w:space="0" w:color="auto"/>
            </w:tcBorders>
          </w:tcPr>
          <w:p w14:paraId="7439AEF4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2250" w:type="dxa"/>
            <w:gridSpan w:val="4"/>
            <w:tcBorders>
              <w:bottom w:val="single" w:sz="36" w:space="0" w:color="auto"/>
            </w:tcBorders>
          </w:tcPr>
          <w:p w14:paraId="7CEC2EBE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  <w:tc>
          <w:tcPr>
            <w:tcW w:w="2718" w:type="dxa"/>
            <w:tcBorders>
              <w:bottom w:val="single" w:sz="36" w:space="0" w:color="auto"/>
            </w:tcBorders>
          </w:tcPr>
          <w:p w14:paraId="4782F219" w14:textId="77777777" w:rsidR="003279C1" w:rsidRPr="00BE2B1D" w:rsidRDefault="003279C1" w:rsidP="00126025">
            <w:pPr>
              <w:contextualSpacing/>
              <w:rPr>
                <w:sz w:val="24"/>
                <w:szCs w:val="30"/>
              </w:rPr>
            </w:pPr>
          </w:p>
        </w:tc>
      </w:tr>
      <w:tr w:rsidR="006817BE" w:rsidRPr="00BE2B1D" w14:paraId="47AE5B65" w14:textId="77777777" w:rsidTr="61405A58">
        <w:tc>
          <w:tcPr>
            <w:tcW w:w="891" w:type="dxa"/>
            <w:tcBorders>
              <w:top w:val="single" w:sz="36" w:space="0" w:color="auto"/>
            </w:tcBorders>
          </w:tcPr>
          <w:p w14:paraId="0A351D83" w14:textId="77777777" w:rsidR="003279C1" w:rsidRPr="00BE2B1D" w:rsidRDefault="003279C1" w:rsidP="002D5BCA">
            <w:pPr>
              <w:contextualSpacing/>
              <w:jc w:val="center"/>
              <w:rPr>
                <w:sz w:val="24"/>
                <w:szCs w:val="30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627" w:type="dxa"/>
            <w:tcBorders>
              <w:top w:val="single" w:sz="36" w:space="0" w:color="auto"/>
            </w:tcBorders>
          </w:tcPr>
          <w:p w14:paraId="09FD3287" w14:textId="77777777" w:rsidR="003279C1" w:rsidRPr="00BE2B1D" w:rsidRDefault="003279C1" w:rsidP="00A31F09">
            <w:pPr>
              <w:tabs>
                <w:tab w:val="right" w:pos="3436"/>
              </w:tabs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Emergency Contact</w:t>
            </w:r>
            <w:r w:rsidR="00A31F09" w:rsidRPr="00BE2B1D">
              <w:rPr>
                <w:sz w:val="24"/>
                <w:szCs w:val="30"/>
                <w:u w:val="single"/>
              </w:rPr>
              <w:t>(s)</w:t>
            </w:r>
            <w:r w:rsidR="002D5BCA">
              <w:rPr>
                <w:sz w:val="24"/>
                <w:szCs w:val="30"/>
                <w:u w:val="single"/>
              </w:rPr>
              <w:t xml:space="preserve"> out of area</w:t>
            </w:r>
            <w:r w:rsidRPr="00BE2B1D">
              <w:rPr>
                <w:sz w:val="24"/>
                <w:szCs w:val="30"/>
                <w:u w:val="single"/>
              </w:rPr>
              <w:t>:</w:t>
            </w:r>
          </w:p>
          <w:p w14:paraId="25B377AC" w14:textId="77777777" w:rsidR="00A31F09" w:rsidRPr="002D5BCA" w:rsidRDefault="002D5BCA" w:rsidP="00126025">
            <w:pPr>
              <w:contextualSpacing/>
              <w:rPr>
                <w:b/>
                <w:sz w:val="24"/>
                <w:szCs w:val="30"/>
              </w:rPr>
            </w:pPr>
            <w:r w:rsidRPr="002D5BCA">
              <w:rPr>
                <w:b/>
                <w:sz w:val="24"/>
                <w:szCs w:val="30"/>
              </w:rPr>
              <w:t>__________________________</w:t>
            </w:r>
            <w:r w:rsidR="006B031B">
              <w:rPr>
                <w:b/>
                <w:sz w:val="24"/>
                <w:szCs w:val="30"/>
              </w:rPr>
              <w:t>_</w:t>
            </w:r>
            <w:r w:rsidRPr="002D5BCA">
              <w:rPr>
                <w:b/>
                <w:sz w:val="24"/>
                <w:szCs w:val="30"/>
              </w:rPr>
              <w:t>_</w:t>
            </w:r>
          </w:p>
          <w:p w14:paraId="0D8CD1FA" w14:textId="77777777" w:rsidR="00FD19A0" w:rsidRDefault="002D5BCA" w:rsidP="00126025">
            <w:pPr>
              <w:contextualSpacing/>
              <w:rPr>
                <w:sz w:val="24"/>
                <w:szCs w:val="30"/>
              </w:rPr>
            </w:pPr>
            <w:r w:rsidRPr="002D5BCA">
              <w:rPr>
                <w:b/>
                <w:sz w:val="24"/>
                <w:szCs w:val="30"/>
              </w:rPr>
              <w:t>__________________________</w:t>
            </w:r>
            <w:r w:rsidR="006B031B">
              <w:rPr>
                <w:b/>
                <w:sz w:val="24"/>
                <w:szCs w:val="30"/>
              </w:rPr>
              <w:t>_</w:t>
            </w:r>
            <w:r w:rsidRPr="002D5BCA">
              <w:rPr>
                <w:b/>
                <w:sz w:val="24"/>
                <w:szCs w:val="30"/>
              </w:rPr>
              <w:t>_</w:t>
            </w:r>
          </w:p>
          <w:p w14:paraId="562DB06F" w14:textId="77777777" w:rsidR="00BE2B1D" w:rsidRDefault="002D5BCA" w:rsidP="00126025">
            <w:pPr>
              <w:contextualSpacing/>
              <w:rPr>
                <w:sz w:val="24"/>
                <w:szCs w:val="30"/>
              </w:rPr>
            </w:pPr>
            <w:r w:rsidRPr="002D5BCA">
              <w:rPr>
                <w:b/>
                <w:sz w:val="24"/>
                <w:szCs w:val="30"/>
              </w:rPr>
              <w:t>__________________________</w:t>
            </w:r>
            <w:r w:rsidR="006B031B">
              <w:rPr>
                <w:b/>
                <w:sz w:val="24"/>
                <w:szCs w:val="30"/>
              </w:rPr>
              <w:t>_</w:t>
            </w:r>
            <w:r w:rsidRPr="002D5BCA">
              <w:rPr>
                <w:b/>
                <w:sz w:val="24"/>
                <w:szCs w:val="30"/>
              </w:rPr>
              <w:t>_</w:t>
            </w:r>
          </w:p>
          <w:p w14:paraId="5BC913C4" w14:textId="77777777" w:rsidR="00BE2B1D" w:rsidRPr="00262A7B" w:rsidRDefault="002D5BCA" w:rsidP="00126025">
            <w:pPr>
              <w:contextualSpacing/>
              <w:rPr>
                <w:sz w:val="28"/>
                <w:szCs w:val="30"/>
              </w:rPr>
            </w:pPr>
            <w:r w:rsidRPr="002D5BCA">
              <w:rPr>
                <w:b/>
                <w:sz w:val="24"/>
                <w:szCs w:val="30"/>
              </w:rPr>
              <w:t>___________________________</w:t>
            </w:r>
            <w:r w:rsidR="006B031B">
              <w:rPr>
                <w:b/>
                <w:sz w:val="24"/>
                <w:szCs w:val="30"/>
              </w:rPr>
              <w:t>_</w:t>
            </w:r>
          </w:p>
        </w:tc>
        <w:tc>
          <w:tcPr>
            <w:tcW w:w="1440" w:type="dxa"/>
            <w:gridSpan w:val="3"/>
            <w:tcBorders>
              <w:top w:val="single" w:sz="36" w:space="0" w:color="auto"/>
            </w:tcBorders>
          </w:tcPr>
          <w:p w14:paraId="6BDBAAA9" w14:textId="77777777" w:rsidR="003279C1" w:rsidRDefault="002D5BCA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2D5BCA">
              <w:rPr>
                <w:sz w:val="24"/>
                <w:szCs w:val="30"/>
                <w:u w:val="single"/>
              </w:rPr>
              <w:t>Location:</w:t>
            </w:r>
          </w:p>
          <w:p w14:paraId="2DE466FD" w14:textId="77777777" w:rsidR="006B031B" w:rsidRPr="002D5BCA" w:rsidRDefault="006B031B" w:rsidP="006B031B">
            <w:pPr>
              <w:contextualSpacing/>
              <w:rPr>
                <w:sz w:val="24"/>
                <w:szCs w:val="30"/>
                <w:u w:val="single"/>
              </w:rPr>
            </w:pPr>
            <w:r w:rsidRPr="002D5BCA">
              <w:rPr>
                <w:b/>
                <w:sz w:val="24"/>
                <w:szCs w:val="30"/>
              </w:rPr>
              <w:t>__________________________</w:t>
            </w:r>
            <w:r>
              <w:rPr>
                <w:b/>
                <w:sz w:val="24"/>
                <w:szCs w:val="30"/>
              </w:rPr>
              <w:t>_</w:t>
            </w:r>
            <w:r w:rsidRPr="002D5BCA">
              <w:rPr>
                <w:b/>
                <w:sz w:val="24"/>
                <w:szCs w:val="30"/>
              </w:rPr>
              <w:t>_</w:t>
            </w:r>
            <w:r>
              <w:rPr>
                <w:b/>
                <w:sz w:val="24"/>
                <w:szCs w:val="30"/>
              </w:rPr>
              <w:t>____________</w:t>
            </w:r>
          </w:p>
        </w:tc>
        <w:tc>
          <w:tcPr>
            <w:tcW w:w="2250" w:type="dxa"/>
            <w:gridSpan w:val="4"/>
            <w:tcBorders>
              <w:top w:val="single" w:sz="36" w:space="0" w:color="auto"/>
            </w:tcBorders>
          </w:tcPr>
          <w:p w14:paraId="75090435" w14:textId="77777777" w:rsidR="003279C1" w:rsidRDefault="002D5BCA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2D5BCA">
              <w:rPr>
                <w:sz w:val="24"/>
                <w:szCs w:val="30"/>
                <w:u w:val="single"/>
              </w:rPr>
              <w:t>Telephone Number:</w:t>
            </w:r>
          </w:p>
          <w:p w14:paraId="1CB83B2B" w14:textId="77777777" w:rsidR="006B031B" w:rsidRPr="002D5BCA" w:rsidRDefault="006B031B" w:rsidP="001A4E6F">
            <w:pPr>
              <w:contextualSpacing/>
              <w:rPr>
                <w:sz w:val="24"/>
                <w:szCs w:val="30"/>
                <w:u w:val="single"/>
              </w:rPr>
            </w:pPr>
            <w:r w:rsidRPr="002D5BCA">
              <w:rPr>
                <w:b/>
                <w:sz w:val="24"/>
                <w:szCs w:val="30"/>
              </w:rPr>
              <w:t>__________________________</w:t>
            </w:r>
            <w:r>
              <w:rPr>
                <w:b/>
                <w:sz w:val="24"/>
                <w:szCs w:val="30"/>
              </w:rPr>
              <w:t>_</w:t>
            </w:r>
            <w:r w:rsidRPr="002D5BCA">
              <w:rPr>
                <w:b/>
                <w:sz w:val="24"/>
                <w:szCs w:val="30"/>
              </w:rPr>
              <w:t>_</w:t>
            </w:r>
            <w:r>
              <w:rPr>
                <w:b/>
                <w:sz w:val="24"/>
                <w:szCs w:val="30"/>
              </w:rPr>
              <w:t>_________________</w:t>
            </w:r>
            <w:r w:rsidR="001A4E6F">
              <w:rPr>
                <w:b/>
                <w:sz w:val="24"/>
                <w:szCs w:val="30"/>
              </w:rPr>
              <w:t>___________________</w:t>
            </w:r>
            <w:r>
              <w:rPr>
                <w:b/>
                <w:sz w:val="24"/>
                <w:szCs w:val="30"/>
              </w:rPr>
              <w:t>____</w:t>
            </w:r>
          </w:p>
        </w:tc>
        <w:tc>
          <w:tcPr>
            <w:tcW w:w="2718" w:type="dxa"/>
            <w:tcBorders>
              <w:top w:val="single" w:sz="36" w:space="0" w:color="auto"/>
            </w:tcBorders>
          </w:tcPr>
          <w:p w14:paraId="34AEEE7B" w14:textId="77777777" w:rsidR="003279C1" w:rsidRDefault="00CD68EA" w:rsidP="00126025">
            <w:pPr>
              <w:contextualSpacing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Other details:</w:t>
            </w:r>
          </w:p>
          <w:p w14:paraId="1E3D3585" w14:textId="77777777" w:rsidR="00CD68EA" w:rsidRPr="00BE2B1D" w:rsidRDefault="00CD68EA" w:rsidP="00126025">
            <w:pPr>
              <w:contextualSpacing/>
              <w:rPr>
                <w:sz w:val="24"/>
                <w:szCs w:val="30"/>
              </w:rPr>
            </w:pPr>
            <w:r w:rsidRPr="002D5BCA">
              <w:rPr>
                <w:b/>
                <w:sz w:val="24"/>
                <w:szCs w:val="30"/>
              </w:rPr>
              <w:t>_________________________</w:t>
            </w:r>
            <w:r>
              <w:rPr>
                <w:b/>
                <w:sz w:val="24"/>
                <w:szCs w:val="30"/>
              </w:rPr>
              <w:t>_</w:t>
            </w:r>
            <w:r w:rsidRPr="002D5BCA">
              <w:rPr>
                <w:b/>
                <w:sz w:val="24"/>
                <w:szCs w:val="30"/>
              </w:rPr>
              <w:t>_</w:t>
            </w:r>
            <w:r>
              <w:rPr>
                <w:b/>
                <w:sz w:val="24"/>
                <w:szCs w:val="30"/>
              </w:rPr>
              <w:t>_____________________________________________________</w:t>
            </w:r>
          </w:p>
        </w:tc>
      </w:tr>
      <w:tr w:rsidR="006817BE" w:rsidRPr="00BE2B1D" w14:paraId="1001955D" w14:textId="77777777" w:rsidTr="61405A58">
        <w:tc>
          <w:tcPr>
            <w:tcW w:w="891" w:type="dxa"/>
            <w:tcBorders>
              <w:bottom w:val="single" w:sz="4" w:space="0" w:color="auto"/>
            </w:tcBorders>
          </w:tcPr>
          <w:p w14:paraId="3314C42D" w14:textId="77777777" w:rsidR="003279C1" w:rsidRPr="00BE2B1D" w:rsidRDefault="003279C1" w:rsidP="002D5BCA">
            <w:pPr>
              <w:contextualSpacing/>
              <w:jc w:val="center"/>
              <w:rPr>
                <w:sz w:val="24"/>
                <w:szCs w:val="30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14:paraId="5045F15F" w14:textId="77777777" w:rsidR="003279C1" w:rsidRPr="000A4BC1" w:rsidRDefault="00A31F09" w:rsidP="00126025">
            <w:pPr>
              <w:contextualSpacing/>
              <w:rPr>
                <w:spacing w:val="-10"/>
                <w:sz w:val="24"/>
                <w:szCs w:val="24"/>
                <w:u w:val="single"/>
              </w:rPr>
            </w:pPr>
            <w:r w:rsidRPr="000A4BC1">
              <w:rPr>
                <w:spacing w:val="-10"/>
                <w:sz w:val="24"/>
                <w:szCs w:val="24"/>
                <w:u w:val="single"/>
              </w:rPr>
              <w:t>Pet</w:t>
            </w:r>
            <w:r w:rsidR="001A4E6F" w:rsidRPr="000A4BC1">
              <w:rPr>
                <w:spacing w:val="-10"/>
                <w:sz w:val="24"/>
                <w:szCs w:val="24"/>
                <w:u w:val="single"/>
              </w:rPr>
              <w:t>'</w:t>
            </w:r>
            <w:r w:rsidRPr="000A4BC1">
              <w:rPr>
                <w:spacing w:val="-10"/>
                <w:sz w:val="24"/>
                <w:szCs w:val="24"/>
                <w:u w:val="single"/>
              </w:rPr>
              <w:t xml:space="preserve">s </w:t>
            </w:r>
            <w:r w:rsidR="001A4E6F" w:rsidRPr="000A4BC1">
              <w:rPr>
                <w:spacing w:val="-10"/>
                <w:sz w:val="24"/>
                <w:szCs w:val="24"/>
                <w:u w:val="single"/>
              </w:rPr>
              <w:t>Name --</w:t>
            </w:r>
            <w:r w:rsidR="002D5BCA" w:rsidRPr="000A4BC1">
              <w:rPr>
                <w:spacing w:val="-10"/>
                <w:sz w:val="24"/>
                <w:szCs w:val="24"/>
                <w:u w:val="single"/>
              </w:rPr>
              <w:t xml:space="preserve"> Friendly</w:t>
            </w:r>
            <w:r w:rsidR="005F12F6" w:rsidRPr="000A4BC1">
              <w:rPr>
                <w:spacing w:val="-10"/>
                <w:sz w:val="24"/>
                <w:szCs w:val="24"/>
                <w:u w:val="single"/>
              </w:rPr>
              <w:t>?</w:t>
            </w:r>
            <w:r w:rsidR="002D5BCA" w:rsidRPr="000A4BC1">
              <w:rPr>
                <w:spacing w:val="-10"/>
                <w:sz w:val="24"/>
                <w:szCs w:val="24"/>
                <w:u w:val="single"/>
              </w:rPr>
              <w:t xml:space="preserve"> (</w:t>
            </w:r>
            <w:r w:rsidR="000A4BC1" w:rsidRPr="000A4BC1">
              <w:rPr>
                <w:spacing w:val="-10"/>
                <w:sz w:val="24"/>
                <w:szCs w:val="24"/>
                <w:u w:val="single"/>
              </w:rPr>
              <w:t>circle</w:t>
            </w:r>
            <w:r w:rsidR="002D5BCA" w:rsidRPr="000A4BC1">
              <w:rPr>
                <w:spacing w:val="-10"/>
                <w:sz w:val="24"/>
                <w:szCs w:val="24"/>
                <w:u w:val="single"/>
              </w:rPr>
              <w:t xml:space="preserve"> one)</w:t>
            </w:r>
            <w:r w:rsidRPr="000A4BC1">
              <w:rPr>
                <w:spacing w:val="-10"/>
                <w:sz w:val="24"/>
                <w:szCs w:val="24"/>
                <w:u w:val="single"/>
              </w:rPr>
              <w:t>:</w:t>
            </w:r>
          </w:p>
          <w:p w14:paraId="6C935CD2" w14:textId="77777777" w:rsidR="002D5BCA" w:rsidRPr="006B031B" w:rsidRDefault="002D5BCA" w:rsidP="002D5BCA">
            <w:pPr>
              <w:ind w:right="-108"/>
              <w:contextualSpacing/>
              <w:rPr>
                <w:b/>
                <w:sz w:val="10"/>
                <w:szCs w:val="30"/>
              </w:rPr>
            </w:pPr>
          </w:p>
          <w:p w14:paraId="0250109B" w14:textId="77777777" w:rsidR="001A1391" w:rsidRPr="002D5BCA" w:rsidRDefault="002D5BCA" w:rsidP="002D5BCA">
            <w:pPr>
              <w:ind w:right="-108"/>
              <w:contextualSpacing/>
              <w:rPr>
                <w:b/>
                <w:sz w:val="24"/>
                <w:szCs w:val="30"/>
              </w:rPr>
            </w:pPr>
            <w:r w:rsidRPr="002D5BCA">
              <w:rPr>
                <w:b/>
                <w:sz w:val="24"/>
                <w:szCs w:val="30"/>
              </w:rPr>
              <w:t>______________________</w:t>
            </w:r>
            <w:r w:rsidRPr="00C32D19">
              <w:rPr>
                <w:szCs w:val="30"/>
              </w:rPr>
              <w:t>Yes / NO</w:t>
            </w:r>
          </w:p>
          <w:p w14:paraId="34B60A00" w14:textId="77777777" w:rsidR="002114FA" w:rsidRPr="002D5BCA" w:rsidRDefault="002D5BCA" w:rsidP="002D5BCA">
            <w:pPr>
              <w:ind w:right="-108"/>
              <w:contextualSpacing/>
              <w:rPr>
                <w:b/>
                <w:sz w:val="24"/>
                <w:szCs w:val="30"/>
              </w:rPr>
            </w:pPr>
            <w:r w:rsidRPr="002D5BCA">
              <w:rPr>
                <w:b/>
                <w:sz w:val="24"/>
                <w:szCs w:val="30"/>
              </w:rPr>
              <w:t>______________________</w:t>
            </w:r>
            <w:r w:rsidRPr="00C32D19">
              <w:rPr>
                <w:szCs w:val="30"/>
              </w:rPr>
              <w:t>Yes / NO</w:t>
            </w:r>
          </w:p>
          <w:p w14:paraId="105C073B" w14:textId="77777777" w:rsidR="00FD19A0" w:rsidRPr="002D5BCA" w:rsidRDefault="002D5BCA" w:rsidP="002D5BCA">
            <w:pPr>
              <w:ind w:right="-108"/>
              <w:contextualSpacing/>
              <w:rPr>
                <w:b/>
                <w:sz w:val="24"/>
                <w:szCs w:val="30"/>
              </w:rPr>
            </w:pPr>
            <w:r w:rsidRPr="002D5BCA">
              <w:rPr>
                <w:b/>
                <w:sz w:val="24"/>
                <w:szCs w:val="30"/>
              </w:rPr>
              <w:t>______________________</w:t>
            </w:r>
            <w:r w:rsidRPr="00C32D19">
              <w:rPr>
                <w:szCs w:val="30"/>
              </w:rPr>
              <w:t>Yes / NO</w:t>
            </w:r>
          </w:p>
          <w:p w14:paraId="3E9B162B" w14:textId="77777777" w:rsidR="00760235" w:rsidRPr="00262A7B" w:rsidRDefault="002D5BCA" w:rsidP="002D5BCA">
            <w:pPr>
              <w:ind w:right="-108"/>
              <w:contextualSpacing/>
              <w:rPr>
                <w:sz w:val="28"/>
                <w:szCs w:val="30"/>
              </w:rPr>
            </w:pPr>
            <w:r w:rsidRPr="002D5BCA">
              <w:rPr>
                <w:b/>
                <w:sz w:val="24"/>
                <w:szCs w:val="30"/>
              </w:rPr>
              <w:t>______________________</w:t>
            </w:r>
            <w:r w:rsidRPr="00C32D19">
              <w:rPr>
                <w:szCs w:val="30"/>
              </w:rPr>
              <w:t>Yes / NO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1ADCB164" w14:textId="77777777" w:rsidR="00A31F09" w:rsidRPr="006B031B" w:rsidRDefault="00A31F09" w:rsidP="002D5BCA">
            <w:pPr>
              <w:contextualSpacing/>
              <w:rPr>
                <w:sz w:val="10"/>
                <w:szCs w:val="1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Type</w:t>
            </w:r>
            <w:r w:rsidR="002D5BCA">
              <w:rPr>
                <w:sz w:val="24"/>
                <w:szCs w:val="30"/>
                <w:u w:val="single"/>
              </w:rPr>
              <w:t>:</w:t>
            </w:r>
            <w:r w:rsidRPr="00BE2B1D">
              <w:rPr>
                <w:szCs w:val="30"/>
                <w:u w:val="single"/>
              </w:rPr>
              <w:t xml:space="preserve"> </w:t>
            </w:r>
            <w:r w:rsidR="002D5BCA" w:rsidRPr="006B031B">
              <w:rPr>
                <w:sz w:val="10"/>
                <w:szCs w:val="14"/>
                <w:u w:val="single"/>
              </w:rPr>
              <w:t>(Dog, Cat, Fish, Bird, Snake, Monkey</w:t>
            </w:r>
            <w:r w:rsidR="001A4E6F">
              <w:rPr>
                <w:sz w:val="10"/>
                <w:szCs w:val="14"/>
                <w:u w:val="single"/>
              </w:rPr>
              <w:t>, Seal</w:t>
            </w:r>
            <w:r w:rsidR="002D5BCA" w:rsidRPr="006B031B">
              <w:rPr>
                <w:sz w:val="10"/>
                <w:szCs w:val="14"/>
                <w:u w:val="single"/>
              </w:rPr>
              <w:t>)</w:t>
            </w:r>
          </w:p>
          <w:p w14:paraId="35100014" w14:textId="77777777" w:rsidR="002D5BCA" w:rsidRPr="002D5BCA" w:rsidRDefault="006B031B" w:rsidP="006B031B">
            <w:pPr>
              <w:contextualSpacing/>
              <w:rPr>
                <w:b/>
                <w:sz w:val="24"/>
                <w:szCs w:val="30"/>
              </w:rPr>
            </w:pPr>
            <w:r>
              <w:rPr>
                <w:b/>
                <w:sz w:val="24"/>
                <w:szCs w:val="24"/>
                <w:u w:val="single"/>
              </w:rPr>
              <w:t>_________</w:t>
            </w:r>
            <w:r w:rsidRPr="006B031B">
              <w:rPr>
                <w:b/>
                <w:sz w:val="24"/>
                <w:szCs w:val="24"/>
                <w:u w:val="single"/>
              </w:rPr>
              <w:t>_______________</w:t>
            </w:r>
            <w:r>
              <w:rPr>
                <w:b/>
                <w:sz w:val="24"/>
                <w:szCs w:val="24"/>
                <w:u w:val="single"/>
              </w:rPr>
              <w:t>________________</w:t>
            </w: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</w:tcPr>
          <w:p w14:paraId="4E8A1601" w14:textId="77777777" w:rsidR="003279C1" w:rsidRDefault="00A31F09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Food:</w:t>
            </w:r>
          </w:p>
          <w:p w14:paraId="59E3C11A" w14:textId="77777777" w:rsidR="006B031B" w:rsidRPr="006B031B" w:rsidRDefault="006B031B" w:rsidP="00126025">
            <w:pPr>
              <w:contextualSpacing/>
              <w:rPr>
                <w:sz w:val="10"/>
                <w:szCs w:val="10"/>
                <w:u w:val="single"/>
              </w:rPr>
            </w:pPr>
          </w:p>
          <w:p w14:paraId="1410EFE0" w14:textId="77777777" w:rsidR="006B031B" w:rsidRPr="00BE2B1D" w:rsidRDefault="006B031B" w:rsidP="006B031B">
            <w:pPr>
              <w:contextualSpacing/>
              <w:rPr>
                <w:sz w:val="24"/>
                <w:szCs w:val="30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_________</w:t>
            </w:r>
            <w:r w:rsidRPr="006B031B">
              <w:rPr>
                <w:b/>
                <w:sz w:val="24"/>
                <w:szCs w:val="24"/>
                <w:u w:val="single"/>
              </w:rPr>
              <w:t>_______________</w:t>
            </w:r>
            <w:r>
              <w:rPr>
                <w:b/>
                <w:sz w:val="24"/>
                <w:szCs w:val="24"/>
                <w:u w:val="single"/>
              </w:rPr>
              <w:t>_________________________________</w:t>
            </w:r>
            <w:r w:rsidR="001A4E6F">
              <w:rPr>
                <w:b/>
                <w:sz w:val="24"/>
                <w:szCs w:val="24"/>
                <w:u w:val="single"/>
              </w:rPr>
              <w:t>____</w:t>
            </w:r>
            <w:r>
              <w:rPr>
                <w:b/>
                <w:sz w:val="24"/>
                <w:szCs w:val="24"/>
                <w:u w:val="single"/>
              </w:rPr>
              <w:t>_______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3E1342A3" w14:textId="77777777" w:rsidR="003279C1" w:rsidRDefault="00A31F09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Food Location:</w:t>
            </w:r>
          </w:p>
          <w:p w14:paraId="41A89836" w14:textId="77777777" w:rsidR="006B031B" w:rsidRPr="006B031B" w:rsidRDefault="006B031B" w:rsidP="006B031B">
            <w:pPr>
              <w:contextualSpacing/>
              <w:rPr>
                <w:b/>
                <w:sz w:val="10"/>
                <w:szCs w:val="10"/>
                <w:u w:val="single"/>
              </w:rPr>
            </w:pPr>
          </w:p>
          <w:p w14:paraId="16779213" w14:textId="77777777" w:rsidR="006B031B" w:rsidRPr="00BE2B1D" w:rsidRDefault="006B031B" w:rsidP="006B031B">
            <w:pPr>
              <w:contextualSpacing/>
              <w:rPr>
                <w:sz w:val="24"/>
                <w:szCs w:val="30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_________</w:t>
            </w:r>
            <w:r w:rsidRPr="006B031B">
              <w:rPr>
                <w:b/>
                <w:sz w:val="24"/>
                <w:szCs w:val="24"/>
                <w:u w:val="single"/>
              </w:rPr>
              <w:t>_______________</w:t>
            </w:r>
            <w:r>
              <w:rPr>
                <w:b/>
                <w:sz w:val="24"/>
                <w:szCs w:val="24"/>
                <w:u w:val="single"/>
              </w:rPr>
              <w:t>________________________________________________________</w:t>
            </w:r>
          </w:p>
        </w:tc>
      </w:tr>
      <w:tr w:rsidR="006817BE" w:rsidRPr="00BE2B1D" w14:paraId="7ED3D6E3" w14:textId="77777777" w:rsidTr="61405A58">
        <w:tc>
          <w:tcPr>
            <w:tcW w:w="891" w:type="dxa"/>
            <w:tcBorders>
              <w:bottom w:val="single" w:sz="36" w:space="0" w:color="auto"/>
            </w:tcBorders>
          </w:tcPr>
          <w:p w14:paraId="280E145A" w14:textId="77777777" w:rsidR="00A31F09" w:rsidRPr="00BE2B1D" w:rsidRDefault="00A31F09" w:rsidP="002D5BCA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627" w:type="dxa"/>
            <w:tcBorders>
              <w:bottom w:val="single" w:sz="36" w:space="0" w:color="auto"/>
            </w:tcBorders>
          </w:tcPr>
          <w:p w14:paraId="0F41152F" w14:textId="77777777" w:rsidR="00A31F09" w:rsidRPr="00BE2B1D" w:rsidRDefault="00A31F09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Vehicle(s) Make:</w:t>
            </w:r>
          </w:p>
          <w:p w14:paraId="58D866B2" w14:textId="77777777" w:rsidR="0095198E" w:rsidRPr="00760235" w:rsidRDefault="00040E11" w:rsidP="00040E11">
            <w:pPr>
              <w:contextualSpacing/>
              <w:rPr>
                <w:sz w:val="20"/>
                <w:szCs w:val="30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_________</w:t>
            </w:r>
            <w:r w:rsidRPr="006B031B">
              <w:rPr>
                <w:b/>
                <w:sz w:val="24"/>
                <w:szCs w:val="24"/>
                <w:u w:val="single"/>
              </w:rPr>
              <w:t>_______________</w:t>
            </w:r>
            <w:r>
              <w:rPr>
                <w:b/>
                <w:sz w:val="24"/>
                <w:szCs w:val="24"/>
                <w:u w:val="single"/>
              </w:rPr>
              <w:t>____________________________________________________________________________________________________________________</w:t>
            </w:r>
          </w:p>
        </w:tc>
        <w:tc>
          <w:tcPr>
            <w:tcW w:w="1440" w:type="dxa"/>
            <w:gridSpan w:val="3"/>
            <w:tcBorders>
              <w:bottom w:val="single" w:sz="36" w:space="0" w:color="auto"/>
            </w:tcBorders>
          </w:tcPr>
          <w:p w14:paraId="20D242A7" w14:textId="77777777" w:rsidR="00040E11" w:rsidRPr="00BE2B1D" w:rsidRDefault="00A31F09" w:rsidP="00040E11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Model:</w:t>
            </w:r>
            <w:r w:rsidR="00040E11">
              <w:rPr>
                <w:b/>
                <w:sz w:val="24"/>
                <w:szCs w:val="24"/>
                <w:u w:val="single"/>
              </w:rPr>
              <w:t xml:space="preserve"> _________</w:t>
            </w:r>
            <w:r w:rsidR="00040E11" w:rsidRPr="006B031B">
              <w:rPr>
                <w:b/>
                <w:sz w:val="24"/>
                <w:szCs w:val="24"/>
                <w:u w:val="single"/>
              </w:rPr>
              <w:t>_______________</w:t>
            </w:r>
            <w:r w:rsidR="00040E11">
              <w:rPr>
                <w:b/>
                <w:sz w:val="24"/>
                <w:szCs w:val="24"/>
                <w:u w:val="single"/>
              </w:rPr>
              <w:t>__________________________</w:t>
            </w:r>
          </w:p>
        </w:tc>
        <w:tc>
          <w:tcPr>
            <w:tcW w:w="2250" w:type="dxa"/>
            <w:gridSpan w:val="4"/>
            <w:tcBorders>
              <w:bottom w:val="single" w:sz="36" w:space="0" w:color="auto"/>
            </w:tcBorders>
          </w:tcPr>
          <w:p w14:paraId="411BD7BE" w14:textId="77777777" w:rsidR="00A31F09" w:rsidRDefault="00A31F09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Color:</w:t>
            </w:r>
          </w:p>
          <w:p w14:paraId="4E0DBEBA" w14:textId="77777777" w:rsidR="00040E11" w:rsidRPr="00BE2B1D" w:rsidRDefault="00040E11" w:rsidP="00126025">
            <w:pPr>
              <w:contextualSpacing/>
              <w:rPr>
                <w:sz w:val="24"/>
                <w:szCs w:val="30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_________</w:t>
            </w:r>
            <w:r w:rsidRPr="006B031B">
              <w:rPr>
                <w:b/>
                <w:sz w:val="24"/>
                <w:szCs w:val="24"/>
                <w:u w:val="single"/>
              </w:rPr>
              <w:t>_______________</w:t>
            </w:r>
            <w:r>
              <w:rPr>
                <w:b/>
                <w:sz w:val="24"/>
                <w:szCs w:val="24"/>
                <w:u w:val="single"/>
              </w:rPr>
              <w:t>______________________________________________________</w:t>
            </w:r>
            <w:r w:rsidR="001A4E6F">
              <w:rPr>
                <w:b/>
                <w:sz w:val="24"/>
                <w:szCs w:val="24"/>
                <w:u w:val="single"/>
              </w:rPr>
              <w:t>_____</w:t>
            </w:r>
            <w:r>
              <w:rPr>
                <w:b/>
                <w:sz w:val="24"/>
                <w:szCs w:val="24"/>
                <w:u w:val="single"/>
              </w:rPr>
              <w:t>__</w:t>
            </w:r>
          </w:p>
        </w:tc>
        <w:tc>
          <w:tcPr>
            <w:tcW w:w="2718" w:type="dxa"/>
            <w:tcBorders>
              <w:bottom w:val="single" w:sz="36" w:space="0" w:color="auto"/>
            </w:tcBorders>
          </w:tcPr>
          <w:p w14:paraId="00C11F45" w14:textId="77777777" w:rsidR="00040E11" w:rsidRPr="00BE2B1D" w:rsidRDefault="00A31F09" w:rsidP="00040E11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Year:</w:t>
            </w:r>
            <w:r w:rsidR="00040E11">
              <w:rPr>
                <w:b/>
                <w:sz w:val="24"/>
                <w:szCs w:val="24"/>
                <w:u w:val="single"/>
              </w:rPr>
              <w:t xml:space="preserve"> _________</w:t>
            </w:r>
            <w:r w:rsidR="00040E11" w:rsidRPr="006B031B">
              <w:rPr>
                <w:b/>
                <w:sz w:val="24"/>
                <w:szCs w:val="24"/>
                <w:u w:val="single"/>
              </w:rPr>
              <w:t>_______________</w:t>
            </w:r>
            <w:r w:rsidR="00040E11">
              <w:rPr>
                <w:b/>
                <w:sz w:val="24"/>
                <w:szCs w:val="24"/>
                <w:u w:val="single"/>
              </w:rPr>
              <w:t>_____________________________________________________________</w:t>
            </w:r>
            <w:r w:rsidR="00040E11">
              <w:rPr>
                <w:sz w:val="24"/>
                <w:szCs w:val="30"/>
                <w:u w:val="single"/>
              </w:rPr>
              <w:t>_______________</w:t>
            </w:r>
          </w:p>
        </w:tc>
      </w:tr>
      <w:tr w:rsidR="001A4E6F" w:rsidRPr="00BE2B1D" w14:paraId="0D1573BE" w14:textId="77777777" w:rsidTr="61405A58">
        <w:tc>
          <w:tcPr>
            <w:tcW w:w="10926" w:type="dxa"/>
            <w:gridSpan w:val="10"/>
            <w:tcBorders>
              <w:top w:val="single" w:sz="36" w:space="0" w:color="auto"/>
            </w:tcBorders>
          </w:tcPr>
          <w:p w14:paraId="4E3CC2EB" w14:textId="77777777" w:rsidR="001A4E6F" w:rsidRPr="005F12F6" w:rsidRDefault="001A4E6F" w:rsidP="001A4E6F">
            <w:pPr>
              <w:contextualSpacing/>
              <w:rPr>
                <w:sz w:val="10"/>
                <w:szCs w:val="10"/>
              </w:rPr>
            </w:pPr>
          </w:p>
          <w:p w14:paraId="76D02EC0" w14:textId="77777777" w:rsidR="001A4E6F" w:rsidRPr="00BE2B1D" w:rsidRDefault="001A4E6F" w:rsidP="00CD68EA">
            <w:pPr>
              <w:contextualSpacing/>
              <w:rPr>
                <w:sz w:val="24"/>
                <w:szCs w:val="30"/>
                <w:u w:val="single"/>
              </w:rPr>
            </w:pPr>
            <w:r>
              <w:rPr>
                <w:sz w:val="24"/>
                <w:szCs w:val="30"/>
              </w:rPr>
              <w:t xml:space="preserve">Special / Critical Needs:  </w:t>
            </w:r>
            <w:r w:rsidRPr="00040E11">
              <w:rPr>
                <w:sz w:val="24"/>
                <w:szCs w:val="30"/>
              </w:rPr>
              <w:t xml:space="preserve">Is there anyone at your address who may need some assistance during an actual emergency, such as persons with young children, or persons with limited, reduced ability </w:t>
            </w:r>
            <w:r w:rsidR="00CD68EA">
              <w:rPr>
                <w:sz w:val="24"/>
                <w:szCs w:val="30"/>
              </w:rPr>
              <w:t>or</w:t>
            </w:r>
            <w:r w:rsidRPr="00040E11">
              <w:rPr>
                <w:sz w:val="24"/>
                <w:szCs w:val="30"/>
              </w:rPr>
              <w:t xml:space="preserve"> inability to see, read, walk, speak, hear, learn, remember, understand, and/or respond quickly?</w:t>
            </w:r>
          </w:p>
        </w:tc>
      </w:tr>
      <w:tr w:rsidR="006817BE" w:rsidRPr="00BE2B1D" w14:paraId="3FB5248F" w14:textId="77777777" w:rsidTr="61405A58">
        <w:tc>
          <w:tcPr>
            <w:tcW w:w="891" w:type="dxa"/>
          </w:tcPr>
          <w:p w14:paraId="73117BEC" w14:textId="77777777" w:rsidR="003279C1" w:rsidRPr="00BE2B1D" w:rsidRDefault="003279C1" w:rsidP="002D5BCA">
            <w:pPr>
              <w:contextualSpacing/>
              <w:jc w:val="center"/>
              <w:rPr>
                <w:sz w:val="24"/>
                <w:szCs w:val="30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717" w:type="dxa"/>
            <w:gridSpan w:val="2"/>
          </w:tcPr>
          <w:p w14:paraId="0F908AB1" w14:textId="77777777" w:rsidR="003279C1" w:rsidRPr="001A4E6F" w:rsidRDefault="00A31F09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1A4E6F">
              <w:rPr>
                <w:sz w:val="24"/>
                <w:szCs w:val="30"/>
                <w:u w:val="single"/>
              </w:rPr>
              <w:t>Special/Critical Need(s):</w:t>
            </w:r>
          </w:p>
          <w:p w14:paraId="74C05C08" w14:textId="77777777" w:rsidR="00040E11" w:rsidRPr="001A4E6F" w:rsidRDefault="00040E11" w:rsidP="0012602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4A3E12EC" w14:textId="77777777" w:rsidR="00040E11" w:rsidRPr="001A4E6F" w:rsidRDefault="00040E11" w:rsidP="0012602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5E0E76EF" w14:textId="77777777" w:rsidR="00040E11" w:rsidRPr="001A4E6F" w:rsidRDefault="00040E11" w:rsidP="0012602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30D11137" w14:textId="77777777" w:rsidR="00040E11" w:rsidRPr="001A4E6F" w:rsidRDefault="00040E11" w:rsidP="0012602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11AB100A" w14:textId="77777777" w:rsidR="00040E11" w:rsidRDefault="00040E11" w:rsidP="0012602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34CE34DF" w14:textId="77777777" w:rsidR="001A4E6F" w:rsidRDefault="001A4E6F" w:rsidP="0012602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29B28FB6" w14:textId="77777777" w:rsidR="001A4E6F" w:rsidRPr="001A4E6F" w:rsidRDefault="001A4E6F" w:rsidP="0012602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089F2839" w14:textId="77777777" w:rsidR="001A4E6F" w:rsidRDefault="001A4E6F" w:rsidP="0012602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581870EF" w14:textId="77777777" w:rsidR="002114FA" w:rsidRPr="001A4E6F" w:rsidRDefault="002114FA" w:rsidP="0012602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3F83A4F4" w14:textId="77777777" w:rsidR="00FD19A0" w:rsidRDefault="00FD19A0" w:rsidP="0012602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6C902783" w14:textId="77777777" w:rsidR="005F12F6" w:rsidRPr="001A4E6F" w:rsidRDefault="005F12F6" w:rsidP="0012602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08E7DBEE" w14:textId="77777777" w:rsidR="002114FA" w:rsidRPr="005F12F6" w:rsidRDefault="00AA2DDC" w:rsidP="001A4E6F">
            <w:pPr>
              <w:contextualSpacing/>
              <w:rPr>
                <w:u w:val="single"/>
              </w:rPr>
            </w:pPr>
            <w:r w:rsidRPr="005F12F6">
              <w:rPr>
                <w:u w:val="single"/>
              </w:rPr>
              <w:t xml:space="preserve">See attachment </w:t>
            </w:r>
            <w:r w:rsidR="001A4E6F" w:rsidRPr="005F12F6">
              <w:rPr>
                <w:u w:val="single"/>
              </w:rPr>
              <w:t>(</w:t>
            </w:r>
            <w:r w:rsidRPr="005F12F6">
              <w:rPr>
                <w:u w:val="single"/>
              </w:rPr>
              <w:t>if needed</w:t>
            </w:r>
            <w:r w:rsidR="001A4E6F" w:rsidRPr="005F12F6">
              <w:rPr>
                <w:u w:val="single"/>
              </w:rPr>
              <w:t>) -- YES / NO</w:t>
            </w:r>
          </w:p>
        </w:tc>
        <w:tc>
          <w:tcPr>
            <w:tcW w:w="1530" w:type="dxa"/>
            <w:gridSpan w:val="3"/>
          </w:tcPr>
          <w:p w14:paraId="2CD1AA01" w14:textId="77777777" w:rsidR="003279C1" w:rsidRPr="00BE2B1D" w:rsidRDefault="00A31F09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Medications:</w:t>
            </w:r>
          </w:p>
        </w:tc>
        <w:tc>
          <w:tcPr>
            <w:tcW w:w="1980" w:type="dxa"/>
            <w:gridSpan w:val="2"/>
          </w:tcPr>
          <w:p w14:paraId="55251D6E" w14:textId="77777777" w:rsidR="003279C1" w:rsidRPr="00BE2B1D" w:rsidRDefault="00A31F09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Food:</w:t>
            </w:r>
          </w:p>
        </w:tc>
        <w:tc>
          <w:tcPr>
            <w:tcW w:w="2808" w:type="dxa"/>
            <w:gridSpan w:val="2"/>
          </w:tcPr>
          <w:p w14:paraId="3B731C85" w14:textId="77777777" w:rsidR="003279C1" w:rsidRPr="00BE2B1D" w:rsidRDefault="00AA2DDC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Mobility Issues:</w:t>
            </w:r>
          </w:p>
        </w:tc>
      </w:tr>
      <w:tr w:rsidR="006817BE" w:rsidRPr="00BE2B1D" w14:paraId="4BCFB691" w14:textId="77777777" w:rsidTr="61405A58">
        <w:tc>
          <w:tcPr>
            <w:tcW w:w="891" w:type="dxa"/>
          </w:tcPr>
          <w:p w14:paraId="797BE219" w14:textId="77777777" w:rsidR="006817BE" w:rsidRPr="00BE2B1D" w:rsidRDefault="006817BE" w:rsidP="002D5BCA">
            <w:pPr>
              <w:contextualSpacing/>
              <w:jc w:val="center"/>
              <w:rPr>
                <w:sz w:val="24"/>
                <w:szCs w:val="30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lastRenderedPageBreak/>
              <w:t>□</w:t>
            </w:r>
          </w:p>
        </w:tc>
        <w:tc>
          <w:tcPr>
            <w:tcW w:w="3717" w:type="dxa"/>
            <w:gridSpan w:val="2"/>
          </w:tcPr>
          <w:p w14:paraId="181A6DCC" w14:textId="77777777" w:rsidR="006817BE" w:rsidRPr="00BE2B1D" w:rsidRDefault="006817BE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Special Equipment:</w:t>
            </w:r>
          </w:p>
          <w:p w14:paraId="1A207B8E" w14:textId="77777777" w:rsidR="00A03036" w:rsidRPr="00A03036" w:rsidRDefault="00A03036" w:rsidP="00A0303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0"/>
              </w:rPr>
            </w:pPr>
            <w:r w:rsidRPr="00A03036">
              <w:rPr>
                <w:sz w:val="24"/>
                <w:szCs w:val="30"/>
              </w:rPr>
              <w:t>Chainsaw</w:t>
            </w:r>
          </w:p>
          <w:p w14:paraId="55641896" w14:textId="77777777" w:rsidR="00A03036" w:rsidRPr="00A03036" w:rsidRDefault="00A03036" w:rsidP="00A0303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0"/>
              </w:rPr>
            </w:pPr>
            <w:r w:rsidRPr="00A03036">
              <w:rPr>
                <w:sz w:val="24"/>
                <w:szCs w:val="30"/>
              </w:rPr>
              <w:t>Extra Fuel</w:t>
            </w:r>
          </w:p>
          <w:p w14:paraId="2F109019" w14:textId="77777777" w:rsidR="00A03036" w:rsidRPr="00A03036" w:rsidRDefault="00A03036" w:rsidP="00A0303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0"/>
              </w:rPr>
            </w:pPr>
            <w:r w:rsidRPr="00A03036">
              <w:rPr>
                <w:sz w:val="24"/>
                <w:szCs w:val="30"/>
              </w:rPr>
              <w:t>Fire Extinguishers</w:t>
            </w:r>
          </w:p>
          <w:p w14:paraId="4CFAEFDB" w14:textId="77777777" w:rsidR="00A03036" w:rsidRPr="00A03036" w:rsidRDefault="00A03036" w:rsidP="00A0303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0"/>
              </w:rPr>
            </w:pPr>
            <w:r w:rsidRPr="00A03036">
              <w:rPr>
                <w:sz w:val="24"/>
                <w:szCs w:val="30"/>
              </w:rPr>
              <w:t>Generator</w:t>
            </w:r>
          </w:p>
          <w:p w14:paraId="0D7725FC" w14:textId="77777777" w:rsidR="00A03036" w:rsidRDefault="00A03036" w:rsidP="00A0303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0"/>
              </w:rPr>
            </w:pPr>
            <w:r w:rsidRPr="00A03036">
              <w:rPr>
                <w:sz w:val="24"/>
                <w:szCs w:val="30"/>
              </w:rPr>
              <w:t>Medical Supplies</w:t>
            </w:r>
          </w:p>
          <w:p w14:paraId="5BD687C8" w14:textId="77777777" w:rsidR="00A03036" w:rsidRPr="00A03036" w:rsidRDefault="00A03036" w:rsidP="00A0303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Rope</w:t>
            </w:r>
          </w:p>
          <w:p w14:paraId="7D6AF2DD" w14:textId="77777777" w:rsidR="00A03036" w:rsidRPr="00A03036" w:rsidRDefault="00A03036" w:rsidP="00A0303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0"/>
              </w:rPr>
            </w:pPr>
            <w:r w:rsidRPr="00A03036">
              <w:rPr>
                <w:sz w:val="24"/>
                <w:szCs w:val="30"/>
              </w:rPr>
              <w:t>TALL Ladder</w:t>
            </w:r>
          </w:p>
          <w:p w14:paraId="4EE5BD9E" w14:textId="77777777" w:rsidR="002114FA" w:rsidRPr="00760235" w:rsidRDefault="00A03036" w:rsidP="00A0303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0"/>
                <w:u w:val="single"/>
              </w:rPr>
            </w:pPr>
            <w:r w:rsidRPr="00A03036">
              <w:rPr>
                <w:sz w:val="24"/>
                <w:szCs w:val="30"/>
              </w:rPr>
              <w:t>Tents</w:t>
            </w:r>
          </w:p>
          <w:p w14:paraId="65070572" w14:textId="77777777" w:rsidR="005F12F6" w:rsidRDefault="005F12F6" w:rsidP="00A0303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Saw</w:t>
            </w:r>
          </w:p>
          <w:p w14:paraId="4F84D21A" w14:textId="77777777" w:rsidR="00760235" w:rsidRDefault="005F12F6" w:rsidP="00A0303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0"/>
              </w:rPr>
            </w:pPr>
            <w:r w:rsidRPr="005F12F6">
              <w:rPr>
                <w:sz w:val="24"/>
                <w:szCs w:val="30"/>
              </w:rPr>
              <w:t>Tools</w:t>
            </w:r>
          </w:p>
          <w:p w14:paraId="5F7DE914" w14:textId="77777777" w:rsidR="00BB2128" w:rsidRPr="005F12F6" w:rsidRDefault="00BB2128" w:rsidP="00A0303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Grill or camp stove</w:t>
            </w:r>
          </w:p>
          <w:p w14:paraId="34134DAF" w14:textId="77777777" w:rsidR="005F12F6" w:rsidRPr="00A03036" w:rsidRDefault="005F12F6" w:rsidP="00A03036">
            <w:pPr>
              <w:rPr>
                <w:sz w:val="24"/>
                <w:szCs w:val="30"/>
                <w:u w:val="single"/>
              </w:rPr>
            </w:pPr>
          </w:p>
        </w:tc>
        <w:tc>
          <w:tcPr>
            <w:tcW w:w="6318" w:type="dxa"/>
            <w:gridSpan w:val="7"/>
          </w:tcPr>
          <w:p w14:paraId="3DE5DB3F" w14:textId="77777777" w:rsidR="006817BE" w:rsidRPr="00BE2B1D" w:rsidRDefault="006817BE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Details</w:t>
            </w:r>
            <w:r w:rsidR="00A03036">
              <w:rPr>
                <w:sz w:val="24"/>
                <w:szCs w:val="30"/>
                <w:u w:val="single"/>
              </w:rPr>
              <w:t xml:space="preserve"> -- kinds/types of Equipment</w:t>
            </w:r>
            <w:r w:rsidR="00760235">
              <w:rPr>
                <w:sz w:val="24"/>
                <w:szCs w:val="30"/>
                <w:u w:val="single"/>
              </w:rPr>
              <w:t>; accessibility</w:t>
            </w:r>
            <w:r w:rsidRPr="00BE2B1D">
              <w:rPr>
                <w:sz w:val="24"/>
                <w:szCs w:val="30"/>
                <w:u w:val="single"/>
              </w:rPr>
              <w:t>:</w:t>
            </w:r>
          </w:p>
        </w:tc>
      </w:tr>
      <w:tr w:rsidR="006817BE" w:rsidRPr="00BE2B1D" w14:paraId="50A6E2AB" w14:textId="77777777" w:rsidTr="61405A58">
        <w:tc>
          <w:tcPr>
            <w:tcW w:w="891" w:type="dxa"/>
          </w:tcPr>
          <w:p w14:paraId="4B899A3E" w14:textId="77777777" w:rsidR="006817BE" w:rsidRPr="00BE2B1D" w:rsidRDefault="006817BE" w:rsidP="002D5BCA">
            <w:pPr>
              <w:contextualSpacing/>
              <w:jc w:val="center"/>
              <w:rPr>
                <w:sz w:val="24"/>
                <w:szCs w:val="30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717" w:type="dxa"/>
            <w:gridSpan w:val="2"/>
          </w:tcPr>
          <w:p w14:paraId="0B4C26B3" w14:textId="77777777" w:rsidR="006817BE" w:rsidRPr="00BE2B1D" w:rsidRDefault="006817BE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Special Skill(s)</w:t>
            </w:r>
            <w:r w:rsidR="00760235">
              <w:rPr>
                <w:sz w:val="24"/>
                <w:szCs w:val="30"/>
                <w:u w:val="single"/>
              </w:rPr>
              <w:t>/Training</w:t>
            </w:r>
            <w:r w:rsidRPr="00BE2B1D">
              <w:rPr>
                <w:sz w:val="24"/>
                <w:szCs w:val="30"/>
                <w:u w:val="single"/>
              </w:rPr>
              <w:t>:</w:t>
            </w:r>
          </w:p>
          <w:p w14:paraId="404FA40B" w14:textId="77777777" w:rsidR="00FD19A0" w:rsidRPr="009B1A43" w:rsidRDefault="00FD19A0" w:rsidP="008F0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  <w:r w:rsidRPr="009B1A43">
              <w:rPr>
                <w:sz w:val="24"/>
                <w:szCs w:val="30"/>
              </w:rPr>
              <w:t>Administrative</w:t>
            </w:r>
          </w:p>
          <w:p w14:paraId="044C0315" w14:textId="77777777" w:rsidR="00FD19A0" w:rsidRPr="009B1A43" w:rsidRDefault="00FD19A0" w:rsidP="008F0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  <w:u w:val="single"/>
              </w:rPr>
            </w:pPr>
            <w:r w:rsidRPr="009B1A43">
              <w:rPr>
                <w:sz w:val="24"/>
                <w:szCs w:val="30"/>
              </w:rPr>
              <w:t>Body Worker</w:t>
            </w:r>
          </w:p>
          <w:p w14:paraId="7BD54A2A" w14:textId="77777777" w:rsidR="00FD19A0" w:rsidRPr="009B1A43" w:rsidRDefault="00FD19A0" w:rsidP="008F0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  <w:r w:rsidRPr="009B1A43">
              <w:rPr>
                <w:sz w:val="24"/>
                <w:szCs w:val="30"/>
              </w:rPr>
              <w:t>Caregiver</w:t>
            </w:r>
          </w:p>
          <w:p w14:paraId="633FDEA8" w14:textId="77777777" w:rsidR="00FD19A0" w:rsidRPr="009B1A43" w:rsidRDefault="00FD19A0" w:rsidP="008F0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  <w:r w:rsidRPr="009B1A43">
              <w:rPr>
                <w:sz w:val="24"/>
                <w:szCs w:val="30"/>
              </w:rPr>
              <w:t>Childcare</w:t>
            </w:r>
          </w:p>
          <w:p w14:paraId="2C683299" w14:textId="77777777" w:rsidR="00FD19A0" w:rsidRPr="009B1A43" w:rsidRDefault="00FD19A0" w:rsidP="008F0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  <w:r w:rsidRPr="009B1A43">
              <w:rPr>
                <w:sz w:val="24"/>
                <w:szCs w:val="30"/>
              </w:rPr>
              <w:t>Construction</w:t>
            </w:r>
          </w:p>
          <w:p w14:paraId="0CDA6357" w14:textId="77777777" w:rsidR="00FD19A0" w:rsidRDefault="00FD19A0" w:rsidP="008F0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  <w:r w:rsidRPr="009B1A43">
              <w:rPr>
                <w:sz w:val="24"/>
                <w:szCs w:val="30"/>
              </w:rPr>
              <w:t>Engineering</w:t>
            </w:r>
          </w:p>
          <w:p w14:paraId="6CC5025C" w14:textId="77777777" w:rsidR="00760235" w:rsidRPr="009B1A43" w:rsidRDefault="00760235" w:rsidP="008F0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First Aid</w:t>
            </w:r>
          </w:p>
          <w:p w14:paraId="7634AEAA" w14:textId="77777777" w:rsidR="00FD19A0" w:rsidRPr="009B1A43" w:rsidRDefault="00FD19A0" w:rsidP="008F0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  <w:r w:rsidRPr="009B1A43">
              <w:rPr>
                <w:sz w:val="24"/>
                <w:szCs w:val="30"/>
              </w:rPr>
              <w:t>Managerial</w:t>
            </w:r>
          </w:p>
          <w:p w14:paraId="4FF5A36A" w14:textId="77777777" w:rsidR="00FD19A0" w:rsidRDefault="00FD19A0" w:rsidP="008F0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  <w:r w:rsidRPr="009B1A43">
              <w:rPr>
                <w:sz w:val="24"/>
                <w:szCs w:val="30"/>
              </w:rPr>
              <w:t>Medical</w:t>
            </w:r>
            <w:r>
              <w:rPr>
                <w:sz w:val="24"/>
                <w:szCs w:val="30"/>
              </w:rPr>
              <w:t xml:space="preserve"> Doctor</w:t>
            </w:r>
          </w:p>
          <w:p w14:paraId="4FBD703A" w14:textId="77777777" w:rsidR="00FD19A0" w:rsidRPr="009B1A43" w:rsidRDefault="00FD19A0" w:rsidP="008F0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Minister</w:t>
            </w:r>
          </w:p>
          <w:p w14:paraId="6C483F2E" w14:textId="77777777" w:rsidR="009B1A43" w:rsidRDefault="00FD19A0" w:rsidP="008F0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  <w:r w:rsidRPr="00FD19A0">
              <w:rPr>
                <w:sz w:val="24"/>
                <w:szCs w:val="30"/>
              </w:rPr>
              <w:t>Psychologist</w:t>
            </w:r>
          </w:p>
          <w:p w14:paraId="17EA66B9" w14:textId="77777777" w:rsidR="005F12F6" w:rsidRDefault="005F12F6" w:rsidP="008F09E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0"/>
              </w:rPr>
            </w:pPr>
          </w:p>
          <w:p w14:paraId="144A2DBD" w14:textId="77777777" w:rsidR="00A03036" w:rsidRDefault="00A03036" w:rsidP="005F12F6">
            <w:pPr>
              <w:rPr>
                <w:sz w:val="24"/>
                <w:szCs w:val="30"/>
              </w:rPr>
            </w:pPr>
          </w:p>
          <w:p w14:paraId="78E8A14B" w14:textId="77777777" w:rsidR="005F12F6" w:rsidRPr="005F12F6" w:rsidRDefault="005F12F6" w:rsidP="005F12F6">
            <w:pPr>
              <w:rPr>
                <w:sz w:val="24"/>
                <w:szCs w:val="30"/>
              </w:rPr>
            </w:pPr>
          </w:p>
          <w:p w14:paraId="454E02BF" w14:textId="77777777" w:rsidR="005F12F6" w:rsidRPr="00262A7B" w:rsidRDefault="005F12F6" w:rsidP="00FD19A0">
            <w:pPr>
              <w:rPr>
                <w:sz w:val="20"/>
                <w:szCs w:val="30"/>
              </w:rPr>
            </w:pPr>
          </w:p>
        </w:tc>
        <w:tc>
          <w:tcPr>
            <w:tcW w:w="6318" w:type="dxa"/>
            <w:gridSpan w:val="7"/>
          </w:tcPr>
          <w:p w14:paraId="4145BD2C" w14:textId="77777777" w:rsidR="006817BE" w:rsidRPr="00BE2B1D" w:rsidRDefault="006817BE" w:rsidP="00A03036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Details</w:t>
            </w:r>
            <w:r w:rsidR="008F09EE">
              <w:rPr>
                <w:sz w:val="24"/>
                <w:szCs w:val="30"/>
                <w:u w:val="single"/>
              </w:rPr>
              <w:t xml:space="preserve"> </w:t>
            </w:r>
            <w:r w:rsidR="009B1A43">
              <w:rPr>
                <w:sz w:val="24"/>
                <w:szCs w:val="30"/>
                <w:u w:val="single"/>
              </w:rPr>
              <w:t xml:space="preserve">as to </w:t>
            </w:r>
            <w:r w:rsidR="00A03036">
              <w:rPr>
                <w:sz w:val="24"/>
                <w:szCs w:val="30"/>
                <w:u w:val="single"/>
              </w:rPr>
              <w:t>your proficiency</w:t>
            </w:r>
            <w:r w:rsidR="008F09EE">
              <w:rPr>
                <w:sz w:val="24"/>
                <w:szCs w:val="30"/>
                <w:u w:val="single"/>
              </w:rPr>
              <w:t xml:space="preserve"> level?  </w:t>
            </w:r>
            <w:r w:rsidR="009B1A43">
              <w:rPr>
                <w:sz w:val="24"/>
                <w:szCs w:val="30"/>
                <w:u w:val="single"/>
              </w:rPr>
              <w:t>[</w:t>
            </w:r>
            <w:r w:rsidR="008F09EE">
              <w:rPr>
                <w:sz w:val="24"/>
                <w:szCs w:val="30"/>
                <w:u w:val="single"/>
              </w:rPr>
              <w:t xml:space="preserve">For example:  Expert, Passionate, </w:t>
            </w:r>
            <w:r w:rsidR="009B1A43">
              <w:rPr>
                <w:sz w:val="24"/>
                <w:szCs w:val="30"/>
                <w:u w:val="single"/>
              </w:rPr>
              <w:t xml:space="preserve">Interested/willing to </w:t>
            </w:r>
            <w:r w:rsidR="008F09EE">
              <w:rPr>
                <w:sz w:val="24"/>
                <w:szCs w:val="30"/>
                <w:u w:val="single"/>
              </w:rPr>
              <w:t>learn more</w:t>
            </w:r>
            <w:r w:rsidR="009B1A43">
              <w:rPr>
                <w:sz w:val="24"/>
                <w:szCs w:val="30"/>
                <w:u w:val="single"/>
              </w:rPr>
              <w:t>]:</w:t>
            </w:r>
          </w:p>
        </w:tc>
      </w:tr>
      <w:tr w:rsidR="005F12F6" w:rsidRPr="00BE2B1D" w14:paraId="54C0E0D1" w14:textId="77777777" w:rsidTr="61405A58">
        <w:tc>
          <w:tcPr>
            <w:tcW w:w="891" w:type="dxa"/>
          </w:tcPr>
          <w:p w14:paraId="5EB5C0F4" w14:textId="77777777" w:rsidR="005F12F6" w:rsidRPr="00BE2B1D" w:rsidRDefault="00D5640B" w:rsidP="002D5BCA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717" w:type="dxa"/>
            <w:gridSpan w:val="2"/>
          </w:tcPr>
          <w:p w14:paraId="2594A901" w14:textId="77777777" w:rsidR="005F12F6" w:rsidRDefault="005F12F6" w:rsidP="00760235">
            <w:pPr>
              <w:contextualSpacing/>
              <w:rPr>
                <w:sz w:val="24"/>
                <w:szCs w:val="30"/>
                <w:u w:val="single"/>
              </w:rPr>
            </w:pPr>
            <w:r>
              <w:rPr>
                <w:sz w:val="24"/>
                <w:szCs w:val="30"/>
                <w:u w:val="single"/>
              </w:rPr>
              <w:t xml:space="preserve">Scrounge List </w:t>
            </w:r>
            <w:r w:rsidRPr="005F12F6">
              <w:rPr>
                <w:szCs w:val="30"/>
                <w:u w:val="single"/>
              </w:rPr>
              <w:t>(other helpful "stuff")</w:t>
            </w:r>
            <w:r w:rsidRPr="005F12F6">
              <w:rPr>
                <w:sz w:val="24"/>
                <w:szCs w:val="30"/>
                <w:u w:val="single"/>
              </w:rPr>
              <w:t>:</w:t>
            </w:r>
          </w:p>
          <w:p w14:paraId="1DAD6356" w14:textId="77777777" w:rsidR="005F12F6" w:rsidRDefault="005F12F6" w:rsidP="0076023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607FFA97" w14:textId="77777777" w:rsidR="005F12F6" w:rsidRDefault="005F12F6" w:rsidP="0076023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27C56C2D" w14:textId="77777777" w:rsidR="005F12F6" w:rsidRDefault="005F12F6" w:rsidP="0076023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3CC6ECF0" w14:textId="77777777" w:rsidR="005F12F6" w:rsidRDefault="005F12F6" w:rsidP="0076023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0237EF27" w14:textId="77777777" w:rsidR="005F12F6" w:rsidRDefault="005F12F6" w:rsidP="0076023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33661E59" w14:textId="77777777" w:rsidR="005F12F6" w:rsidRPr="00760235" w:rsidRDefault="005F12F6" w:rsidP="00760235">
            <w:pPr>
              <w:contextualSpacing/>
              <w:rPr>
                <w:sz w:val="24"/>
                <w:szCs w:val="30"/>
                <w:u w:val="single"/>
              </w:rPr>
            </w:pPr>
          </w:p>
        </w:tc>
        <w:tc>
          <w:tcPr>
            <w:tcW w:w="6318" w:type="dxa"/>
            <w:gridSpan w:val="7"/>
          </w:tcPr>
          <w:p w14:paraId="42C5526B" w14:textId="77777777" w:rsidR="005F12F6" w:rsidRPr="00CD68EA" w:rsidRDefault="00CD68EA" w:rsidP="00A31F09">
            <w:pPr>
              <w:contextualSpacing/>
              <w:rPr>
                <w:sz w:val="24"/>
                <w:szCs w:val="30"/>
                <w:u w:val="single"/>
              </w:rPr>
            </w:pPr>
            <w:r w:rsidRPr="00CD68EA">
              <w:rPr>
                <w:sz w:val="24"/>
                <w:szCs w:val="30"/>
                <w:u w:val="single"/>
              </w:rPr>
              <w:t>Other Details:</w:t>
            </w:r>
          </w:p>
        </w:tc>
      </w:tr>
      <w:tr w:rsidR="00A31F09" w:rsidRPr="00BE2B1D" w14:paraId="4FC72F6C" w14:textId="77777777" w:rsidTr="61405A58">
        <w:tc>
          <w:tcPr>
            <w:tcW w:w="891" w:type="dxa"/>
          </w:tcPr>
          <w:p w14:paraId="5A2DBD9B" w14:textId="77777777" w:rsidR="00A31F09" w:rsidRPr="00BE2B1D" w:rsidRDefault="00A31F09" w:rsidP="002D5BCA">
            <w:pPr>
              <w:contextualSpacing/>
              <w:jc w:val="center"/>
              <w:rPr>
                <w:sz w:val="24"/>
                <w:szCs w:val="30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717" w:type="dxa"/>
            <w:gridSpan w:val="2"/>
          </w:tcPr>
          <w:p w14:paraId="29213F24" w14:textId="77777777" w:rsidR="00760235" w:rsidRDefault="00760235" w:rsidP="005F12F6">
            <w:pPr>
              <w:contextualSpacing/>
              <w:rPr>
                <w:sz w:val="24"/>
                <w:szCs w:val="30"/>
                <w:u w:val="single"/>
              </w:rPr>
            </w:pPr>
            <w:r w:rsidRPr="00760235">
              <w:rPr>
                <w:sz w:val="24"/>
                <w:szCs w:val="30"/>
                <w:u w:val="single"/>
              </w:rPr>
              <w:t xml:space="preserve">Amateur </w:t>
            </w:r>
            <w:r w:rsidR="00A31F09" w:rsidRPr="00760235">
              <w:rPr>
                <w:sz w:val="24"/>
                <w:szCs w:val="30"/>
                <w:u w:val="single"/>
              </w:rPr>
              <w:t>Radio</w:t>
            </w:r>
          </w:p>
          <w:p w14:paraId="24052340" w14:textId="77777777" w:rsidR="005F12F6" w:rsidRPr="00760235" w:rsidRDefault="005F12F6" w:rsidP="005F12F6">
            <w:pPr>
              <w:contextualSpacing/>
              <w:rPr>
                <w:sz w:val="20"/>
                <w:szCs w:val="30"/>
              </w:rPr>
            </w:pPr>
            <w:r w:rsidRPr="00BE2B1D">
              <w:rPr>
                <w:sz w:val="24"/>
                <w:szCs w:val="30"/>
              </w:rPr>
              <w:t>Yes</w:t>
            </w:r>
            <w:r>
              <w:rPr>
                <w:sz w:val="24"/>
                <w:szCs w:val="30"/>
              </w:rPr>
              <w:t xml:space="preserve"> </w:t>
            </w:r>
            <w:r w:rsidRPr="00BE2B1D">
              <w:rPr>
                <w:sz w:val="24"/>
                <w:szCs w:val="30"/>
              </w:rPr>
              <w:t>/</w:t>
            </w:r>
            <w:r>
              <w:rPr>
                <w:sz w:val="24"/>
                <w:szCs w:val="30"/>
              </w:rPr>
              <w:t xml:space="preserve"> </w:t>
            </w:r>
            <w:r w:rsidRPr="00BE2B1D">
              <w:rPr>
                <w:sz w:val="24"/>
                <w:szCs w:val="30"/>
              </w:rPr>
              <w:t>No</w:t>
            </w:r>
          </w:p>
        </w:tc>
        <w:tc>
          <w:tcPr>
            <w:tcW w:w="6318" w:type="dxa"/>
            <w:gridSpan w:val="7"/>
          </w:tcPr>
          <w:p w14:paraId="019DC9B5" w14:textId="77777777" w:rsidR="00A31F09" w:rsidRDefault="005F12F6" w:rsidP="00A31F09">
            <w:pPr>
              <w:contextualSpacing/>
              <w:rPr>
                <w:sz w:val="24"/>
                <w:szCs w:val="30"/>
              </w:rPr>
            </w:pPr>
            <w:r w:rsidRPr="00760235">
              <w:rPr>
                <w:szCs w:val="30"/>
              </w:rPr>
              <w:t>Willing to join neighborhood network?:</w:t>
            </w:r>
            <w:r>
              <w:rPr>
                <w:szCs w:val="30"/>
              </w:rPr>
              <w:t xml:space="preserve">   </w:t>
            </w:r>
            <w:r w:rsidR="00A31F09" w:rsidRPr="00BE2B1D">
              <w:rPr>
                <w:sz w:val="24"/>
                <w:szCs w:val="30"/>
              </w:rPr>
              <w:t>Yes</w:t>
            </w:r>
            <w:r>
              <w:rPr>
                <w:sz w:val="24"/>
                <w:szCs w:val="30"/>
              </w:rPr>
              <w:t xml:space="preserve"> </w:t>
            </w:r>
            <w:r w:rsidR="00A31F09" w:rsidRPr="00BE2B1D">
              <w:rPr>
                <w:sz w:val="24"/>
                <w:szCs w:val="30"/>
              </w:rPr>
              <w:t>/</w:t>
            </w:r>
            <w:r>
              <w:rPr>
                <w:sz w:val="24"/>
                <w:szCs w:val="30"/>
              </w:rPr>
              <w:t xml:space="preserve"> </w:t>
            </w:r>
            <w:r w:rsidR="00A31F09" w:rsidRPr="00BE2B1D">
              <w:rPr>
                <w:sz w:val="24"/>
                <w:szCs w:val="30"/>
              </w:rPr>
              <w:t>No</w:t>
            </w:r>
            <w:r>
              <w:rPr>
                <w:sz w:val="24"/>
                <w:szCs w:val="30"/>
              </w:rPr>
              <w:t xml:space="preserve"> (circle one)</w:t>
            </w:r>
          </w:p>
          <w:p w14:paraId="1BE944D8" w14:textId="77777777" w:rsidR="00760235" w:rsidRDefault="00760235" w:rsidP="00A31F09">
            <w:pPr>
              <w:contextualSpacing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Level of Proficiency</w:t>
            </w:r>
            <w:r w:rsidR="005F12F6">
              <w:rPr>
                <w:sz w:val="24"/>
                <w:szCs w:val="30"/>
              </w:rPr>
              <w:t xml:space="preserve"> (beginner, expert)?</w:t>
            </w:r>
            <w:r>
              <w:rPr>
                <w:sz w:val="24"/>
                <w:szCs w:val="30"/>
              </w:rPr>
              <w:t xml:space="preserve">:  </w:t>
            </w:r>
          </w:p>
          <w:p w14:paraId="3D5E41AF" w14:textId="77777777" w:rsidR="00A317AF" w:rsidRPr="00BE2B1D" w:rsidRDefault="00A317AF" w:rsidP="00A31F09">
            <w:pPr>
              <w:contextualSpacing/>
              <w:rPr>
                <w:sz w:val="24"/>
                <w:szCs w:val="30"/>
              </w:rPr>
            </w:pPr>
          </w:p>
        </w:tc>
      </w:tr>
      <w:tr w:rsidR="006817BE" w:rsidRPr="00BE2B1D" w14:paraId="2185834E" w14:textId="77777777" w:rsidTr="61405A58">
        <w:tc>
          <w:tcPr>
            <w:tcW w:w="891" w:type="dxa"/>
            <w:tcBorders>
              <w:bottom w:val="single" w:sz="4" w:space="0" w:color="auto"/>
            </w:tcBorders>
          </w:tcPr>
          <w:p w14:paraId="14D57963" w14:textId="77777777" w:rsidR="003279C1" w:rsidRPr="00BE2B1D" w:rsidRDefault="003279C1" w:rsidP="002D5BCA">
            <w:pPr>
              <w:contextualSpacing/>
              <w:jc w:val="center"/>
              <w:rPr>
                <w:sz w:val="24"/>
                <w:szCs w:val="30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37271970" w14:textId="77777777" w:rsidR="003279C1" w:rsidRPr="00BE2B1D" w:rsidRDefault="00A31F09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CERT Graduate</w:t>
            </w:r>
            <w:r w:rsidR="009C74B8">
              <w:rPr>
                <w:sz w:val="24"/>
                <w:szCs w:val="30"/>
                <w:u w:val="single"/>
              </w:rPr>
              <w:t>?</w:t>
            </w:r>
          </w:p>
          <w:p w14:paraId="4FFA6C66" w14:textId="77777777" w:rsidR="00AD0625" w:rsidRPr="00760235" w:rsidRDefault="00AD0625" w:rsidP="00126025">
            <w:pPr>
              <w:contextualSpacing/>
              <w:rPr>
                <w:sz w:val="20"/>
                <w:szCs w:val="30"/>
                <w:u w:val="single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63C0371" w14:textId="77777777" w:rsidR="005F12F6" w:rsidRPr="005F12F6" w:rsidRDefault="005F12F6" w:rsidP="00126025">
            <w:pPr>
              <w:contextualSpacing/>
              <w:rPr>
                <w:szCs w:val="30"/>
              </w:rPr>
            </w:pPr>
            <w:r w:rsidRPr="005F12F6">
              <w:rPr>
                <w:szCs w:val="30"/>
              </w:rPr>
              <w:t>(circle one)</w:t>
            </w:r>
          </w:p>
          <w:p w14:paraId="6BB23B32" w14:textId="77777777" w:rsidR="00A31F09" w:rsidRPr="00BE2B1D" w:rsidRDefault="00A31F09" w:rsidP="005F12F6">
            <w:pPr>
              <w:contextualSpacing/>
              <w:rPr>
                <w:sz w:val="24"/>
                <w:szCs w:val="30"/>
              </w:rPr>
            </w:pPr>
            <w:r w:rsidRPr="00BE2B1D">
              <w:rPr>
                <w:sz w:val="24"/>
                <w:szCs w:val="30"/>
              </w:rPr>
              <w:t>Yes</w:t>
            </w:r>
            <w:r w:rsidR="005F12F6">
              <w:rPr>
                <w:sz w:val="24"/>
                <w:szCs w:val="30"/>
              </w:rPr>
              <w:t xml:space="preserve"> </w:t>
            </w:r>
            <w:r w:rsidRPr="00BE2B1D">
              <w:rPr>
                <w:sz w:val="24"/>
                <w:szCs w:val="30"/>
              </w:rPr>
              <w:t>/</w:t>
            </w:r>
            <w:r w:rsidR="005F12F6">
              <w:rPr>
                <w:sz w:val="24"/>
                <w:szCs w:val="30"/>
              </w:rPr>
              <w:t xml:space="preserve"> </w:t>
            </w:r>
            <w:r w:rsidRPr="00BE2B1D">
              <w:rPr>
                <w:sz w:val="24"/>
                <w:szCs w:val="30"/>
              </w:rPr>
              <w:t>No: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</w:tcBorders>
          </w:tcPr>
          <w:p w14:paraId="0D461837" w14:textId="77777777" w:rsidR="003279C1" w:rsidRPr="00BE2B1D" w:rsidRDefault="00AA2DDC" w:rsidP="00126025">
            <w:pPr>
              <w:contextualSpacing/>
              <w:rPr>
                <w:sz w:val="24"/>
                <w:szCs w:val="30"/>
                <w:u w:val="single"/>
              </w:rPr>
            </w:pPr>
            <w:r w:rsidRPr="00BE2B1D">
              <w:rPr>
                <w:sz w:val="24"/>
                <w:szCs w:val="30"/>
                <w:u w:val="single"/>
              </w:rPr>
              <w:t>Y</w:t>
            </w:r>
            <w:r w:rsidR="00A31F09" w:rsidRPr="00BE2B1D">
              <w:rPr>
                <w:sz w:val="24"/>
                <w:szCs w:val="30"/>
                <w:u w:val="single"/>
              </w:rPr>
              <w:t>r Certified:</w:t>
            </w:r>
          </w:p>
        </w:tc>
        <w:tc>
          <w:tcPr>
            <w:tcW w:w="3404" w:type="dxa"/>
            <w:gridSpan w:val="3"/>
            <w:tcBorders>
              <w:bottom w:val="single" w:sz="4" w:space="0" w:color="auto"/>
            </w:tcBorders>
          </w:tcPr>
          <w:p w14:paraId="689F1639" w14:textId="77777777" w:rsidR="003279C1" w:rsidRPr="00BE2B1D" w:rsidRDefault="00760235" w:rsidP="00126025">
            <w:pPr>
              <w:contextualSpacing/>
              <w:rPr>
                <w:sz w:val="24"/>
                <w:szCs w:val="30"/>
                <w:u w:val="single"/>
              </w:rPr>
            </w:pPr>
            <w:r>
              <w:rPr>
                <w:sz w:val="24"/>
                <w:szCs w:val="30"/>
                <w:u w:val="single"/>
              </w:rPr>
              <w:t>Additional CERT Training</w:t>
            </w:r>
            <w:r w:rsidR="005F12F6">
              <w:rPr>
                <w:sz w:val="24"/>
                <w:szCs w:val="30"/>
                <w:u w:val="single"/>
              </w:rPr>
              <w:t>(s)</w:t>
            </w:r>
            <w:r>
              <w:rPr>
                <w:sz w:val="24"/>
                <w:szCs w:val="30"/>
                <w:u w:val="single"/>
              </w:rPr>
              <w:t>?:</w:t>
            </w:r>
          </w:p>
        </w:tc>
      </w:tr>
      <w:tr w:rsidR="009B1A43" w:rsidRPr="00BE2B1D" w14:paraId="38DBE16E" w14:textId="77777777" w:rsidTr="61405A58">
        <w:tc>
          <w:tcPr>
            <w:tcW w:w="891" w:type="dxa"/>
            <w:tcBorders>
              <w:bottom w:val="single" w:sz="48" w:space="0" w:color="auto"/>
            </w:tcBorders>
          </w:tcPr>
          <w:p w14:paraId="7D054C70" w14:textId="77777777" w:rsidR="009B1A43" w:rsidRPr="00BE2B1D" w:rsidRDefault="009B1A43" w:rsidP="002114FA">
            <w:pPr>
              <w:jc w:val="center"/>
              <w:rPr>
                <w:sz w:val="18"/>
              </w:rPr>
            </w:pPr>
            <w:r w:rsidRPr="00BE2B1D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3717" w:type="dxa"/>
            <w:gridSpan w:val="2"/>
            <w:tcBorders>
              <w:bottom w:val="single" w:sz="48" w:space="0" w:color="auto"/>
            </w:tcBorders>
          </w:tcPr>
          <w:p w14:paraId="3DB9B5C1" w14:textId="77777777" w:rsidR="00760235" w:rsidRDefault="009B1A43" w:rsidP="00760235">
            <w:pPr>
              <w:contextualSpacing/>
              <w:rPr>
                <w:sz w:val="24"/>
                <w:szCs w:val="30"/>
                <w:u w:val="single"/>
              </w:rPr>
            </w:pPr>
            <w:r>
              <w:rPr>
                <w:sz w:val="24"/>
                <w:szCs w:val="30"/>
                <w:u w:val="single"/>
              </w:rPr>
              <w:t>HAVE GO BAG</w:t>
            </w:r>
            <w:r w:rsidR="00760235">
              <w:rPr>
                <w:sz w:val="24"/>
                <w:szCs w:val="30"/>
                <w:u w:val="single"/>
              </w:rPr>
              <w:t>S</w:t>
            </w:r>
          </w:p>
          <w:p w14:paraId="6F8E4899" w14:textId="77777777" w:rsidR="00760235" w:rsidRPr="00760235" w:rsidRDefault="00760235" w:rsidP="0076023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0"/>
              </w:rPr>
            </w:pPr>
            <w:r w:rsidRPr="00760235">
              <w:rPr>
                <w:sz w:val="24"/>
                <w:szCs w:val="30"/>
              </w:rPr>
              <w:t xml:space="preserve">Car(s)? </w:t>
            </w:r>
          </w:p>
          <w:p w14:paraId="65808C24" w14:textId="77777777" w:rsidR="00760235" w:rsidRPr="00760235" w:rsidRDefault="00760235" w:rsidP="005F12F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30"/>
                <w:u w:val="single"/>
              </w:rPr>
            </w:pPr>
            <w:r w:rsidRPr="00760235">
              <w:rPr>
                <w:sz w:val="24"/>
                <w:szCs w:val="30"/>
              </w:rPr>
              <w:t>Home</w:t>
            </w:r>
            <w:r w:rsidR="009B1A43" w:rsidRPr="00760235">
              <w:rPr>
                <w:sz w:val="24"/>
                <w:szCs w:val="30"/>
              </w:rPr>
              <w:t>?</w:t>
            </w:r>
            <w:r w:rsidRPr="00760235">
              <w:rPr>
                <w:sz w:val="24"/>
                <w:szCs w:val="30"/>
              </w:rPr>
              <w:t>?</w:t>
            </w:r>
          </w:p>
        </w:tc>
        <w:tc>
          <w:tcPr>
            <w:tcW w:w="1230" w:type="dxa"/>
            <w:tcBorders>
              <w:bottom w:val="single" w:sz="48" w:space="0" w:color="auto"/>
            </w:tcBorders>
          </w:tcPr>
          <w:p w14:paraId="3A9B8FE1" w14:textId="77777777" w:rsidR="005F12F6" w:rsidRPr="005F12F6" w:rsidRDefault="005F12F6" w:rsidP="005F12F6">
            <w:pPr>
              <w:contextualSpacing/>
              <w:rPr>
                <w:szCs w:val="30"/>
              </w:rPr>
            </w:pPr>
            <w:r w:rsidRPr="005F12F6">
              <w:rPr>
                <w:szCs w:val="30"/>
              </w:rPr>
              <w:t>(circle one)</w:t>
            </w:r>
          </w:p>
          <w:p w14:paraId="6C1E6426" w14:textId="77777777" w:rsidR="005F12F6" w:rsidRDefault="009B1A43" w:rsidP="005F12F6">
            <w:pPr>
              <w:contextualSpacing/>
              <w:rPr>
                <w:sz w:val="24"/>
                <w:szCs w:val="30"/>
              </w:rPr>
            </w:pPr>
            <w:r w:rsidRPr="00BE2B1D">
              <w:rPr>
                <w:sz w:val="24"/>
                <w:szCs w:val="30"/>
              </w:rPr>
              <w:t>Yes</w:t>
            </w:r>
            <w:r w:rsidR="005F12F6">
              <w:rPr>
                <w:sz w:val="24"/>
                <w:szCs w:val="30"/>
              </w:rPr>
              <w:t xml:space="preserve"> </w:t>
            </w:r>
            <w:r w:rsidRPr="00BE2B1D">
              <w:rPr>
                <w:sz w:val="24"/>
                <w:szCs w:val="30"/>
              </w:rPr>
              <w:t>/</w:t>
            </w:r>
            <w:r w:rsidR="005F12F6">
              <w:rPr>
                <w:sz w:val="24"/>
                <w:szCs w:val="30"/>
              </w:rPr>
              <w:t xml:space="preserve"> </w:t>
            </w:r>
            <w:r w:rsidRPr="00BE2B1D">
              <w:rPr>
                <w:sz w:val="24"/>
                <w:szCs w:val="30"/>
              </w:rPr>
              <w:t>No</w:t>
            </w:r>
          </w:p>
          <w:p w14:paraId="0A36CF5B" w14:textId="77777777" w:rsidR="009B1A43" w:rsidRPr="00BE2B1D" w:rsidRDefault="00760235" w:rsidP="005F12F6">
            <w:pPr>
              <w:contextualSpacing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Yes</w:t>
            </w:r>
            <w:r w:rsidR="005F12F6">
              <w:rPr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>/</w:t>
            </w:r>
            <w:r w:rsidR="005F12F6">
              <w:rPr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>No</w:t>
            </w:r>
          </w:p>
        </w:tc>
        <w:tc>
          <w:tcPr>
            <w:tcW w:w="5088" w:type="dxa"/>
            <w:gridSpan w:val="6"/>
            <w:tcBorders>
              <w:bottom w:val="single" w:sz="48" w:space="0" w:color="auto"/>
            </w:tcBorders>
          </w:tcPr>
          <w:p w14:paraId="1E382BE8" w14:textId="77777777" w:rsidR="009B1A43" w:rsidRDefault="009B1A43" w:rsidP="00126025">
            <w:pPr>
              <w:contextualSpacing/>
              <w:rPr>
                <w:sz w:val="24"/>
                <w:szCs w:val="30"/>
                <w:u w:val="single"/>
              </w:rPr>
            </w:pPr>
            <w:r>
              <w:rPr>
                <w:sz w:val="24"/>
                <w:szCs w:val="30"/>
                <w:u w:val="single"/>
              </w:rPr>
              <w:t xml:space="preserve">WHERE </w:t>
            </w:r>
            <w:r w:rsidR="00760235">
              <w:rPr>
                <w:sz w:val="24"/>
                <w:szCs w:val="30"/>
                <w:u w:val="single"/>
              </w:rPr>
              <w:t xml:space="preserve">are </w:t>
            </w:r>
            <w:r>
              <w:rPr>
                <w:sz w:val="24"/>
                <w:szCs w:val="30"/>
                <w:u w:val="single"/>
              </w:rPr>
              <w:t>Go Bag(s)</w:t>
            </w:r>
            <w:r w:rsidR="00760235">
              <w:rPr>
                <w:sz w:val="24"/>
                <w:szCs w:val="30"/>
                <w:u w:val="single"/>
              </w:rPr>
              <w:t xml:space="preserve"> specifically</w:t>
            </w:r>
            <w:r>
              <w:rPr>
                <w:sz w:val="24"/>
                <w:szCs w:val="30"/>
                <w:u w:val="single"/>
              </w:rPr>
              <w:t xml:space="preserve">?  LOCATION(s):  </w:t>
            </w:r>
          </w:p>
          <w:p w14:paraId="5F526CDD" w14:textId="77777777" w:rsidR="00A03036" w:rsidRDefault="00A03036" w:rsidP="00126025">
            <w:pPr>
              <w:contextualSpacing/>
              <w:rPr>
                <w:sz w:val="24"/>
                <w:szCs w:val="30"/>
                <w:u w:val="single"/>
              </w:rPr>
            </w:pPr>
          </w:p>
          <w:p w14:paraId="5F301A4A" w14:textId="77777777" w:rsidR="00760235" w:rsidRPr="00BE2B1D" w:rsidRDefault="00760235" w:rsidP="00126025">
            <w:pPr>
              <w:contextualSpacing/>
              <w:rPr>
                <w:sz w:val="24"/>
                <w:szCs w:val="30"/>
                <w:u w:val="single"/>
              </w:rPr>
            </w:pPr>
          </w:p>
        </w:tc>
      </w:tr>
    </w:tbl>
    <w:p w14:paraId="52126A0D" w14:textId="11A1271A" w:rsidR="61405A58" w:rsidRDefault="61405A58"/>
    <w:p w14:paraId="2B1239AA" w14:textId="130805E7" w:rsidR="003279C1" w:rsidRPr="0005439B" w:rsidRDefault="61405A58" w:rsidP="00AA2DDC">
      <w:pPr>
        <w:spacing w:after="0" w:line="240" w:lineRule="auto"/>
        <w:contextualSpacing/>
        <w:rPr>
          <w:sz w:val="2"/>
          <w:szCs w:val="4"/>
        </w:rPr>
      </w:pPr>
      <w:r>
        <w:t>Other notes:</w:t>
      </w:r>
    </w:p>
    <w:sectPr w:rsidR="003279C1" w:rsidRPr="0005439B" w:rsidSect="00AD062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F5321" w14:textId="77777777" w:rsidR="00347DB3" w:rsidRDefault="00347DB3" w:rsidP="00AD0625">
      <w:pPr>
        <w:spacing w:after="0" w:line="240" w:lineRule="auto"/>
      </w:pPr>
      <w:r>
        <w:separator/>
      </w:r>
    </w:p>
  </w:endnote>
  <w:endnote w:type="continuationSeparator" w:id="0">
    <w:p w14:paraId="51487005" w14:textId="77777777" w:rsidR="00347DB3" w:rsidRDefault="00347DB3" w:rsidP="00AD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Titling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8768762"/>
      <w:docPartObj>
        <w:docPartGallery w:val="Page Numbers (Bottom of Page)"/>
        <w:docPartUnique/>
      </w:docPartObj>
    </w:sdtPr>
    <w:sdtEndPr/>
    <w:sdtContent>
      <w:p w14:paraId="799D5B03" w14:textId="77777777" w:rsidR="001846B0" w:rsidRPr="001846B0" w:rsidRDefault="001846B0">
        <w:pPr>
          <w:pStyle w:val="Footer"/>
          <w:jc w:val="center"/>
          <w:rPr>
            <w:sz w:val="10"/>
            <w:szCs w:val="10"/>
          </w:rPr>
        </w:pPr>
      </w:p>
      <w:p w14:paraId="2FD9C04F" w14:textId="1016E8B0" w:rsidR="00040E11" w:rsidRDefault="00040E11">
        <w:pPr>
          <w:pStyle w:val="Footer"/>
          <w:jc w:val="center"/>
          <w:rPr>
            <w:sz w:val="20"/>
          </w:rPr>
        </w:pPr>
        <w:r w:rsidRPr="00AD0625">
          <w:rPr>
            <w:sz w:val="20"/>
          </w:rPr>
          <w:t xml:space="preserve">Page </w:t>
        </w:r>
        <w:r w:rsidR="00DC1387" w:rsidRPr="00AD0625">
          <w:rPr>
            <w:sz w:val="20"/>
          </w:rPr>
          <w:fldChar w:fldCharType="begin"/>
        </w:r>
        <w:r w:rsidRPr="00AD0625">
          <w:rPr>
            <w:sz w:val="20"/>
          </w:rPr>
          <w:instrText xml:space="preserve"> PAGE   \* MERGEFORMAT </w:instrText>
        </w:r>
        <w:r w:rsidR="00DC1387" w:rsidRPr="00AD0625">
          <w:rPr>
            <w:sz w:val="20"/>
          </w:rPr>
          <w:fldChar w:fldCharType="separate"/>
        </w:r>
        <w:r w:rsidR="00C967EC">
          <w:rPr>
            <w:noProof/>
            <w:sz w:val="20"/>
          </w:rPr>
          <w:t>1</w:t>
        </w:r>
        <w:r w:rsidR="00DC1387" w:rsidRPr="00AD0625">
          <w:rPr>
            <w:sz w:val="20"/>
          </w:rPr>
          <w:fldChar w:fldCharType="end"/>
        </w:r>
        <w:r w:rsidRPr="00AD0625">
          <w:rPr>
            <w:sz w:val="20"/>
          </w:rPr>
          <w:t xml:space="preserve"> of </w:t>
        </w:r>
        <w:r w:rsidR="00C967EC">
          <w:rPr>
            <w:sz w:val="20"/>
          </w:rPr>
          <w:t>4</w:t>
        </w:r>
      </w:p>
      <w:p w14:paraId="69A2E02D" w14:textId="7C9EABBE" w:rsidR="00040E11" w:rsidRPr="00AD0625" w:rsidRDefault="00040E11" w:rsidP="00C967EC">
        <w:pPr>
          <w:pStyle w:val="Footer"/>
          <w:jc w:val="center"/>
          <w:rPr>
            <w:sz w:val="20"/>
          </w:rPr>
        </w:pPr>
        <w:r>
          <w:rPr>
            <w:sz w:val="20"/>
          </w:rPr>
          <w:t xml:space="preserve">(Revised </w:t>
        </w:r>
        <w:r w:rsidR="00C967EC">
          <w:rPr>
            <w:sz w:val="20"/>
          </w:rPr>
          <w:t>01/23/2016</w:t>
        </w:r>
        <w:r>
          <w:rPr>
            <w:sz w:val="20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0FADB" w14:textId="77777777" w:rsidR="00347DB3" w:rsidRDefault="00347DB3" w:rsidP="00AD0625">
      <w:pPr>
        <w:spacing w:after="0" w:line="240" w:lineRule="auto"/>
      </w:pPr>
      <w:r>
        <w:separator/>
      </w:r>
    </w:p>
  </w:footnote>
  <w:footnote w:type="continuationSeparator" w:id="0">
    <w:p w14:paraId="5A680845" w14:textId="77777777" w:rsidR="00347DB3" w:rsidRDefault="00347DB3" w:rsidP="00AD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333EA" w14:textId="77777777" w:rsidR="00CB5D73" w:rsidRPr="001846B0" w:rsidRDefault="001846B0" w:rsidP="001846B0">
    <w:pPr>
      <w:pStyle w:val="Header"/>
      <w:tabs>
        <w:tab w:val="clear" w:pos="4680"/>
        <w:tab w:val="clear" w:pos="9360"/>
        <w:tab w:val="left" w:pos="479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2746F"/>
    <w:multiLevelType w:val="hybridMultilevel"/>
    <w:tmpl w:val="0C12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96AE5"/>
    <w:multiLevelType w:val="hybridMultilevel"/>
    <w:tmpl w:val="5FF6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42838"/>
    <w:multiLevelType w:val="hybridMultilevel"/>
    <w:tmpl w:val="4F468558"/>
    <w:lvl w:ilvl="0" w:tplc="58089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025"/>
    <w:rsid w:val="0000004B"/>
    <w:rsid w:val="0000017B"/>
    <w:rsid w:val="000002CB"/>
    <w:rsid w:val="00000382"/>
    <w:rsid w:val="000004C4"/>
    <w:rsid w:val="0000082C"/>
    <w:rsid w:val="00000EF6"/>
    <w:rsid w:val="00000FF2"/>
    <w:rsid w:val="000018FD"/>
    <w:rsid w:val="00001967"/>
    <w:rsid w:val="00001BBC"/>
    <w:rsid w:val="00002EBE"/>
    <w:rsid w:val="00002FA2"/>
    <w:rsid w:val="00003137"/>
    <w:rsid w:val="000033D7"/>
    <w:rsid w:val="00003A1A"/>
    <w:rsid w:val="0000475D"/>
    <w:rsid w:val="000048F8"/>
    <w:rsid w:val="00004A79"/>
    <w:rsid w:val="000056E2"/>
    <w:rsid w:val="00005C51"/>
    <w:rsid w:val="00005D82"/>
    <w:rsid w:val="000060FA"/>
    <w:rsid w:val="000066B8"/>
    <w:rsid w:val="00006D1E"/>
    <w:rsid w:val="00006DF5"/>
    <w:rsid w:val="00006FFD"/>
    <w:rsid w:val="00007906"/>
    <w:rsid w:val="00007E70"/>
    <w:rsid w:val="00007F10"/>
    <w:rsid w:val="00010198"/>
    <w:rsid w:val="000101FC"/>
    <w:rsid w:val="00011009"/>
    <w:rsid w:val="000123AD"/>
    <w:rsid w:val="00012655"/>
    <w:rsid w:val="00012EC0"/>
    <w:rsid w:val="000135CD"/>
    <w:rsid w:val="00013832"/>
    <w:rsid w:val="00013AB8"/>
    <w:rsid w:val="00013AF1"/>
    <w:rsid w:val="00014D05"/>
    <w:rsid w:val="0001502B"/>
    <w:rsid w:val="00015374"/>
    <w:rsid w:val="000157C9"/>
    <w:rsid w:val="000158AF"/>
    <w:rsid w:val="0001599C"/>
    <w:rsid w:val="000167A7"/>
    <w:rsid w:val="0001743F"/>
    <w:rsid w:val="00020168"/>
    <w:rsid w:val="000201CE"/>
    <w:rsid w:val="000203FD"/>
    <w:rsid w:val="000208F2"/>
    <w:rsid w:val="00021B14"/>
    <w:rsid w:val="00021EBB"/>
    <w:rsid w:val="00022775"/>
    <w:rsid w:val="00023307"/>
    <w:rsid w:val="00024A9B"/>
    <w:rsid w:val="00024D40"/>
    <w:rsid w:val="000252E4"/>
    <w:rsid w:val="0002598D"/>
    <w:rsid w:val="00025D51"/>
    <w:rsid w:val="00025DF0"/>
    <w:rsid w:val="00026163"/>
    <w:rsid w:val="000264E3"/>
    <w:rsid w:val="00026B8B"/>
    <w:rsid w:val="00026D45"/>
    <w:rsid w:val="0002777F"/>
    <w:rsid w:val="000303D0"/>
    <w:rsid w:val="0003086C"/>
    <w:rsid w:val="00031402"/>
    <w:rsid w:val="00031D80"/>
    <w:rsid w:val="0003248B"/>
    <w:rsid w:val="00032515"/>
    <w:rsid w:val="0003257F"/>
    <w:rsid w:val="00032B74"/>
    <w:rsid w:val="00033033"/>
    <w:rsid w:val="000339FB"/>
    <w:rsid w:val="00033D4F"/>
    <w:rsid w:val="0003403D"/>
    <w:rsid w:val="0003415B"/>
    <w:rsid w:val="00034184"/>
    <w:rsid w:val="00034B2C"/>
    <w:rsid w:val="00034C71"/>
    <w:rsid w:val="00034E52"/>
    <w:rsid w:val="00035A04"/>
    <w:rsid w:val="00035ADE"/>
    <w:rsid w:val="000365AE"/>
    <w:rsid w:val="000365B8"/>
    <w:rsid w:val="00037A62"/>
    <w:rsid w:val="00037D19"/>
    <w:rsid w:val="00040C8C"/>
    <w:rsid w:val="00040E11"/>
    <w:rsid w:val="00041602"/>
    <w:rsid w:val="00041C2D"/>
    <w:rsid w:val="000423E8"/>
    <w:rsid w:val="00042659"/>
    <w:rsid w:val="00042FBE"/>
    <w:rsid w:val="00043C0C"/>
    <w:rsid w:val="00043EC4"/>
    <w:rsid w:val="00044D78"/>
    <w:rsid w:val="00045970"/>
    <w:rsid w:val="00046082"/>
    <w:rsid w:val="00046720"/>
    <w:rsid w:val="00046944"/>
    <w:rsid w:val="00047059"/>
    <w:rsid w:val="00047E51"/>
    <w:rsid w:val="000501CF"/>
    <w:rsid w:val="00050464"/>
    <w:rsid w:val="00050DE0"/>
    <w:rsid w:val="00050F40"/>
    <w:rsid w:val="00050F5E"/>
    <w:rsid w:val="000513E8"/>
    <w:rsid w:val="00051440"/>
    <w:rsid w:val="0005177A"/>
    <w:rsid w:val="00051D59"/>
    <w:rsid w:val="00052380"/>
    <w:rsid w:val="00052EB4"/>
    <w:rsid w:val="000536B0"/>
    <w:rsid w:val="00053881"/>
    <w:rsid w:val="00053F4C"/>
    <w:rsid w:val="0005439B"/>
    <w:rsid w:val="000543B6"/>
    <w:rsid w:val="000553A5"/>
    <w:rsid w:val="000554F3"/>
    <w:rsid w:val="000555BC"/>
    <w:rsid w:val="000555F9"/>
    <w:rsid w:val="00057213"/>
    <w:rsid w:val="000578D4"/>
    <w:rsid w:val="00057C0E"/>
    <w:rsid w:val="000602B5"/>
    <w:rsid w:val="000604A6"/>
    <w:rsid w:val="0006061D"/>
    <w:rsid w:val="00060DA8"/>
    <w:rsid w:val="00060F27"/>
    <w:rsid w:val="00060FEB"/>
    <w:rsid w:val="00061017"/>
    <w:rsid w:val="00061283"/>
    <w:rsid w:val="000612D3"/>
    <w:rsid w:val="00061F84"/>
    <w:rsid w:val="00061F90"/>
    <w:rsid w:val="000621AA"/>
    <w:rsid w:val="000624DC"/>
    <w:rsid w:val="00062857"/>
    <w:rsid w:val="00062E04"/>
    <w:rsid w:val="00062E2D"/>
    <w:rsid w:val="00062FE3"/>
    <w:rsid w:val="00063001"/>
    <w:rsid w:val="00063210"/>
    <w:rsid w:val="00063609"/>
    <w:rsid w:val="0006369D"/>
    <w:rsid w:val="00063ADB"/>
    <w:rsid w:val="00064010"/>
    <w:rsid w:val="00064717"/>
    <w:rsid w:val="00064C17"/>
    <w:rsid w:val="000666F0"/>
    <w:rsid w:val="0006672F"/>
    <w:rsid w:val="0006732A"/>
    <w:rsid w:val="000674A9"/>
    <w:rsid w:val="000674DE"/>
    <w:rsid w:val="000676E9"/>
    <w:rsid w:val="00072173"/>
    <w:rsid w:val="00072FAA"/>
    <w:rsid w:val="00073BB0"/>
    <w:rsid w:val="00074068"/>
    <w:rsid w:val="000744A1"/>
    <w:rsid w:val="000746F0"/>
    <w:rsid w:val="000747B8"/>
    <w:rsid w:val="00074B48"/>
    <w:rsid w:val="00075435"/>
    <w:rsid w:val="00075ABB"/>
    <w:rsid w:val="00075D17"/>
    <w:rsid w:val="00076571"/>
    <w:rsid w:val="00077308"/>
    <w:rsid w:val="00077C2E"/>
    <w:rsid w:val="00080F42"/>
    <w:rsid w:val="00081258"/>
    <w:rsid w:val="0008133C"/>
    <w:rsid w:val="00081424"/>
    <w:rsid w:val="000817F7"/>
    <w:rsid w:val="00081CFE"/>
    <w:rsid w:val="00081E2C"/>
    <w:rsid w:val="00082299"/>
    <w:rsid w:val="000823E9"/>
    <w:rsid w:val="000829AA"/>
    <w:rsid w:val="00082B59"/>
    <w:rsid w:val="00082C68"/>
    <w:rsid w:val="0008332E"/>
    <w:rsid w:val="0008357B"/>
    <w:rsid w:val="000840E5"/>
    <w:rsid w:val="00084236"/>
    <w:rsid w:val="00084A12"/>
    <w:rsid w:val="00085239"/>
    <w:rsid w:val="000854FA"/>
    <w:rsid w:val="000855C4"/>
    <w:rsid w:val="00085BD9"/>
    <w:rsid w:val="00085E32"/>
    <w:rsid w:val="00087694"/>
    <w:rsid w:val="0008788E"/>
    <w:rsid w:val="00087BCC"/>
    <w:rsid w:val="00087E03"/>
    <w:rsid w:val="0009038F"/>
    <w:rsid w:val="00091A50"/>
    <w:rsid w:val="00091C5C"/>
    <w:rsid w:val="000927A7"/>
    <w:rsid w:val="00092C25"/>
    <w:rsid w:val="00092DC2"/>
    <w:rsid w:val="0009314E"/>
    <w:rsid w:val="00093490"/>
    <w:rsid w:val="000938F8"/>
    <w:rsid w:val="00094DF7"/>
    <w:rsid w:val="000950C5"/>
    <w:rsid w:val="0009517E"/>
    <w:rsid w:val="0009568D"/>
    <w:rsid w:val="00095D45"/>
    <w:rsid w:val="00095EDD"/>
    <w:rsid w:val="000960E3"/>
    <w:rsid w:val="00096113"/>
    <w:rsid w:val="00096C29"/>
    <w:rsid w:val="00096CD8"/>
    <w:rsid w:val="000972C5"/>
    <w:rsid w:val="0009742E"/>
    <w:rsid w:val="000A004E"/>
    <w:rsid w:val="000A0696"/>
    <w:rsid w:val="000A0863"/>
    <w:rsid w:val="000A09B2"/>
    <w:rsid w:val="000A1211"/>
    <w:rsid w:val="000A145C"/>
    <w:rsid w:val="000A1893"/>
    <w:rsid w:val="000A22FA"/>
    <w:rsid w:val="000A2D1A"/>
    <w:rsid w:val="000A405A"/>
    <w:rsid w:val="000A4BC1"/>
    <w:rsid w:val="000A52EC"/>
    <w:rsid w:val="000A5815"/>
    <w:rsid w:val="000A5871"/>
    <w:rsid w:val="000A593F"/>
    <w:rsid w:val="000A5AB3"/>
    <w:rsid w:val="000A65FA"/>
    <w:rsid w:val="000A66AD"/>
    <w:rsid w:val="000A6877"/>
    <w:rsid w:val="000A7961"/>
    <w:rsid w:val="000A7CB3"/>
    <w:rsid w:val="000A7E2A"/>
    <w:rsid w:val="000A7E7D"/>
    <w:rsid w:val="000B0766"/>
    <w:rsid w:val="000B1241"/>
    <w:rsid w:val="000B1314"/>
    <w:rsid w:val="000B1501"/>
    <w:rsid w:val="000B197F"/>
    <w:rsid w:val="000B1A1A"/>
    <w:rsid w:val="000B1DAE"/>
    <w:rsid w:val="000B2483"/>
    <w:rsid w:val="000B2639"/>
    <w:rsid w:val="000B2AE4"/>
    <w:rsid w:val="000B2E19"/>
    <w:rsid w:val="000B2ED5"/>
    <w:rsid w:val="000B3252"/>
    <w:rsid w:val="000B47A0"/>
    <w:rsid w:val="000B4BA8"/>
    <w:rsid w:val="000B5455"/>
    <w:rsid w:val="000B5939"/>
    <w:rsid w:val="000B6547"/>
    <w:rsid w:val="000B6612"/>
    <w:rsid w:val="000B67F6"/>
    <w:rsid w:val="000B7FD9"/>
    <w:rsid w:val="000C016B"/>
    <w:rsid w:val="000C0AE1"/>
    <w:rsid w:val="000C0D63"/>
    <w:rsid w:val="000C0F06"/>
    <w:rsid w:val="000C0F08"/>
    <w:rsid w:val="000C1C1B"/>
    <w:rsid w:val="000C2367"/>
    <w:rsid w:val="000C276F"/>
    <w:rsid w:val="000C27EB"/>
    <w:rsid w:val="000C2B1A"/>
    <w:rsid w:val="000C2C80"/>
    <w:rsid w:val="000C2E0F"/>
    <w:rsid w:val="000C36C6"/>
    <w:rsid w:val="000C3BB7"/>
    <w:rsid w:val="000C3E69"/>
    <w:rsid w:val="000C4221"/>
    <w:rsid w:val="000C423C"/>
    <w:rsid w:val="000C5216"/>
    <w:rsid w:val="000C5C0B"/>
    <w:rsid w:val="000C70A0"/>
    <w:rsid w:val="000C7109"/>
    <w:rsid w:val="000C7852"/>
    <w:rsid w:val="000C7A91"/>
    <w:rsid w:val="000D0EAF"/>
    <w:rsid w:val="000D1288"/>
    <w:rsid w:val="000D143E"/>
    <w:rsid w:val="000D1717"/>
    <w:rsid w:val="000D26E8"/>
    <w:rsid w:val="000D3786"/>
    <w:rsid w:val="000D3F81"/>
    <w:rsid w:val="000D4090"/>
    <w:rsid w:val="000D4B56"/>
    <w:rsid w:val="000D5944"/>
    <w:rsid w:val="000D5E54"/>
    <w:rsid w:val="000D63FE"/>
    <w:rsid w:val="000D6411"/>
    <w:rsid w:val="000D6FCE"/>
    <w:rsid w:val="000D7453"/>
    <w:rsid w:val="000D767F"/>
    <w:rsid w:val="000D7A75"/>
    <w:rsid w:val="000D7AC2"/>
    <w:rsid w:val="000D7DBB"/>
    <w:rsid w:val="000E07F2"/>
    <w:rsid w:val="000E0919"/>
    <w:rsid w:val="000E117E"/>
    <w:rsid w:val="000E121D"/>
    <w:rsid w:val="000E13F6"/>
    <w:rsid w:val="000E1C6F"/>
    <w:rsid w:val="000E2E54"/>
    <w:rsid w:val="000E31C3"/>
    <w:rsid w:val="000E3969"/>
    <w:rsid w:val="000E3EA4"/>
    <w:rsid w:val="000E3ECD"/>
    <w:rsid w:val="000E400F"/>
    <w:rsid w:val="000E4883"/>
    <w:rsid w:val="000E497B"/>
    <w:rsid w:val="000E5494"/>
    <w:rsid w:val="000E5AB7"/>
    <w:rsid w:val="000E5FA0"/>
    <w:rsid w:val="000E60AC"/>
    <w:rsid w:val="000E66B5"/>
    <w:rsid w:val="000E6780"/>
    <w:rsid w:val="000E6BF1"/>
    <w:rsid w:val="000E7DD9"/>
    <w:rsid w:val="000E7FF7"/>
    <w:rsid w:val="000F024F"/>
    <w:rsid w:val="000F0326"/>
    <w:rsid w:val="000F08BC"/>
    <w:rsid w:val="000F13C8"/>
    <w:rsid w:val="000F1AFF"/>
    <w:rsid w:val="000F25AE"/>
    <w:rsid w:val="000F2E04"/>
    <w:rsid w:val="000F2EFD"/>
    <w:rsid w:val="000F388C"/>
    <w:rsid w:val="000F39D5"/>
    <w:rsid w:val="000F44B3"/>
    <w:rsid w:val="000F4A78"/>
    <w:rsid w:val="000F4D0A"/>
    <w:rsid w:val="000F56CC"/>
    <w:rsid w:val="000F57FC"/>
    <w:rsid w:val="000F5977"/>
    <w:rsid w:val="000F5A63"/>
    <w:rsid w:val="000F6C35"/>
    <w:rsid w:val="000F6E2C"/>
    <w:rsid w:val="000F716D"/>
    <w:rsid w:val="00100666"/>
    <w:rsid w:val="001009E7"/>
    <w:rsid w:val="0010102D"/>
    <w:rsid w:val="0010113F"/>
    <w:rsid w:val="00101725"/>
    <w:rsid w:val="00101D96"/>
    <w:rsid w:val="00102569"/>
    <w:rsid w:val="001029A0"/>
    <w:rsid w:val="00102BC7"/>
    <w:rsid w:val="0010322B"/>
    <w:rsid w:val="00103310"/>
    <w:rsid w:val="001040F0"/>
    <w:rsid w:val="001045F8"/>
    <w:rsid w:val="00104A22"/>
    <w:rsid w:val="001063BC"/>
    <w:rsid w:val="001064BD"/>
    <w:rsid w:val="00106567"/>
    <w:rsid w:val="00106C71"/>
    <w:rsid w:val="00106D7A"/>
    <w:rsid w:val="001076F9"/>
    <w:rsid w:val="0011015F"/>
    <w:rsid w:val="001105C5"/>
    <w:rsid w:val="00110937"/>
    <w:rsid w:val="00110C20"/>
    <w:rsid w:val="00110E29"/>
    <w:rsid w:val="00110ED6"/>
    <w:rsid w:val="00111CD9"/>
    <w:rsid w:val="00111EE5"/>
    <w:rsid w:val="00112176"/>
    <w:rsid w:val="0011270D"/>
    <w:rsid w:val="0011289A"/>
    <w:rsid w:val="00114B83"/>
    <w:rsid w:val="001157F8"/>
    <w:rsid w:val="001159C5"/>
    <w:rsid w:val="00115B09"/>
    <w:rsid w:val="00115B5B"/>
    <w:rsid w:val="00116EDE"/>
    <w:rsid w:val="0011721A"/>
    <w:rsid w:val="00117284"/>
    <w:rsid w:val="001178C5"/>
    <w:rsid w:val="001204B6"/>
    <w:rsid w:val="00120B71"/>
    <w:rsid w:val="00120CC4"/>
    <w:rsid w:val="00120D4E"/>
    <w:rsid w:val="00121565"/>
    <w:rsid w:val="0012157E"/>
    <w:rsid w:val="001216BE"/>
    <w:rsid w:val="001234AB"/>
    <w:rsid w:val="00123FDC"/>
    <w:rsid w:val="00123FE0"/>
    <w:rsid w:val="0012435C"/>
    <w:rsid w:val="00124893"/>
    <w:rsid w:val="00125964"/>
    <w:rsid w:val="00125AA1"/>
    <w:rsid w:val="00125C7E"/>
    <w:rsid w:val="00126025"/>
    <w:rsid w:val="00126988"/>
    <w:rsid w:val="00126C53"/>
    <w:rsid w:val="00126DCE"/>
    <w:rsid w:val="00127E3D"/>
    <w:rsid w:val="00127EE6"/>
    <w:rsid w:val="0013025B"/>
    <w:rsid w:val="001302F7"/>
    <w:rsid w:val="00130333"/>
    <w:rsid w:val="00130A51"/>
    <w:rsid w:val="00131D72"/>
    <w:rsid w:val="00131DF0"/>
    <w:rsid w:val="001320F6"/>
    <w:rsid w:val="0013266F"/>
    <w:rsid w:val="00132779"/>
    <w:rsid w:val="00132933"/>
    <w:rsid w:val="0013324C"/>
    <w:rsid w:val="001333D6"/>
    <w:rsid w:val="0013351B"/>
    <w:rsid w:val="001337E6"/>
    <w:rsid w:val="001339CB"/>
    <w:rsid w:val="00133A2C"/>
    <w:rsid w:val="00134208"/>
    <w:rsid w:val="00135F10"/>
    <w:rsid w:val="00136097"/>
    <w:rsid w:val="001362DE"/>
    <w:rsid w:val="0013673D"/>
    <w:rsid w:val="00137A74"/>
    <w:rsid w:val="00140000"/>
    <w:rsid w:val="001400B1"/>
    <w:rsid w:val="00140DCE"/>
    <w:rsid w:val="00140FCF"/>
    <w:rsid w:val="00141041"/>
    <w:rsid w:val="0014135B"/>
    <w:rsid w:val="00141516"/>
    <w:rsid w:val="0014155C"/>
    <w:rsid w:val="00141861"/>
    <w:rsid w:val="00142DD2"/>
    <w:rsid w:val="00143A8F"/>
    <w:rsid w:val="00143E29"/>
    <w:rsid w:val="0014431C"/>
    <w:rsid w:val="00144CF5"/>
    <w:rsid w:val="001452B1"/>
    <w:rsid w:val="001452C3"/>
    <w:rsid w:val="00145561"/>
    <w:rsid w:val="0014588D"/>
    <w:rsid w:val="00145E76"/>
    <w:rsid w:val="00145F70"/>
    <w:rsid w:val="00146104"/>
    <w:rsid w:val="001463DC"/>
    <w:rsid w:val="00146496"/>
    <w:rsid w:val="001467F3"/>
    <w:rsid w:val="0014711A"/>
    <w:rsid w:val="00147507"/>
    <w:rsid w:val="00147732"/>
    <w:rsid w:val="0014779C"/>
    <w:rsid w:val="00150383"/>
    <w:rsid w:val="00150448"/>
    <w:rsid w:val="00150D38"/>
    <w:rsid w:val="00150F5A"/>
    <w:rsid w:val="001512D2"/>
    <w:rsid w:val="0015177F"/>
    <w:rsid w:val="00151B29"/>
    <w:rsid w:val="00152730"/>
    <w:rsid w:val="00153099"/>
    <w:rsid w:val="0015311B"/>
    <w:rsid w:val="001539DD"/>
    <w:rsid w:val="00153D30"/>
    <w:rsid w:val="00153EE5"/>
    <w:rsid w:val="001542B8"/>
    <w:rsid w:val="00154678"/>
    <w:rsid w:val="00154691"/>
    <w:rsid w:val="0015496A"/>
    <w:rsid w:val="00154B6F"/>
    <w:rsid w:val="00154B93"/>
    <w:rsid w:val="00154CA3"/>
    <w:rsid w:val="001550EF"/>
    <w:rsid w:val="0015596D"/>
    <w:rsid w:val="00155B4D"/>
    <w:rsid w:val="0015613D"/>
    <w:rsid w:val="00156998"/>
    <w:rsid w:val="00156E58"/>
    <w:rsid w:val="0015735D"/>
    <w:rsid w:val="001574B9"/>
    <w:rsid w:val="0015766B"/>
    <w:rsid w:val="0015787F"/>
    <w:rsid w:val="00157FD9"/>
    <w:rsid w:val="0016053B"/>
    <w:rsid w:val="00160AC6"/>
    <w:rsid w:val="00160EDB"/>
    <w:rsid w:val="00161094"/>
    <w:rsid w:val="001611ED"/>
    <w:rsid w:val="001615FD"/>
    <w:rsid w:val="00161705"/>
    <w:rsid w:val="0016190D"/>
    <w:rsid w:val="0016198B"/>
    <w:rsid w:val="00162005"/>
    <w:rsid w:val="001624E9"/>
    <w:rsid w:val="001626E4"/>
    <w:rsid w:val="00162857"/>
    <w:rsid w:val="0016322A"/>
    <w:rsid w:val="0016519B"/>
    <w:rsid w:val="0016529D"/>
    <w:rsid w:val="00166040"/>
    <w:rsid w:val="0016632D"/>
    <w:rsid w:val="00166F74"/>
    <w:rsid w:val="001676D0"/>
    <w:rsid w:val="00167B15"/>
    <w:rsid w:val="001705C2"/>
    <w:rsid w:val="001705D1"/>
    <w:rsid w:val="00170BA1"/>
    <w:rsid w:val="00170D7F"/>
    <w:rsid w:val="00171143"/>
    <w:rsid w:val="00171494"/>
    <w:rsid w:val="00172518"/>
    <w:rsid w:val="00172765"/>
    <w:rsid w:val="00172A7B"/>
    <w:rsid w:val="00173210"/>
    <w:rsid w:val="00173275"/>
    <w:rsid w:val="001733BE"/>
    <w:rsid w:val="00173E31"/>
    <w:rsid w:val="00174338"/>
    <w:rsid w:val="001750A5"/>
    <w:rsid w:val="00175353"/>
    <w:rsid w:val="00176E56"/>
    <w:rsid w:val="00176EEC"/>
    <w:rsid w:val="00177046"/>
    <w:rsid w:val="00177070"/>
    <w:rsid w:val="00177651"/>
    <w:rsid w:val="00177791"/>
    <w:rsid w:val="0017779D"/>
    <w:rsid w:val="00177B7D"/>
    <w:rsid w:val="00177B92"/>
    <w:rsid w:val="00177DDC"/>
    <w:rsid w:val="00180260"/>
    <w:rsid w:val="0018070F"/>
    <w:rsid w:val="00180DC4"/>
    <w:rsid w:val="00180F2A"/>
    <w:rsid w:val="00181BFC"/>
    <w:rsid w:val="00181E8E"/>
    <w:rsid w:val="00182257"/>
    <w:rsid w:val="00182710"/>
    <w:rsid w:val="00182BA9"/>
    <w:rsid w:val="00183F41"/>
    <w:rsid w:val="00184056"/>
    <w:rsid w:val="0018463D"/>
    <w:rsid w:val="001846B0"/>
    <w:rsid w:val="00184811"/>
    <w:rsid w:val="0018490C"/>
    <w:rsid w:val="00184FDD"/>
    <w:rsid w:val="0018539C"/>
    <w:rsid w:val="001856C0"/>
    <w:rsid w:val="0018571D"/>
    <w:rsid w:val="00185CFF"/>
    <w:rsid w:val="00185FA3"/>
    <w:rsid w:val="00186D2E"/>
    <w:rsid w:val="00186D81"/>
    <w:rsid w:val="00187177"/>
    <w:rsid w:val="00187218"/>
    <w:rsid w:val="00187359"/>
    <w:rsid w:val="001879F5"/>
    <w:rsid w:val="00187B1E"/>
    <w:rsid w:val="00187C3B"/>
    <w:rsid w:val="00187D43"/>
    <w:rsid w:val="00190082"/>
    <w:rsid w:val="00190580"/>
    <w:rsid w:val="00190A9A"/>
    <w:rsid w:val="00190D81"/>
    <w:rsid w:val="00190E76"/>
    <w:rsid w:val="00190EDC"/>
    <w:rsid w:val="001911B8"/>
    <w:rsid w:val="00191EA2"/>
    <w:rsid w:val="00192FC6"/>
    <w:rsid w:val="00193338"/>
    <w:rsid w:val="00193DBE"/>
    <w:rsid w:val="00193E48"/>
    <w:rsid w:val="00194A52"/>
    <w:rsid w:val="00195F89"/>
    <w:rsid w:val="0019644B"/>
    <w:rsid w:val="00196B90"/>
    <w:rsid w:val="00197D27"/>
    <w:rsid w:val="00197E43"/>
    <w:rsid w:val="00197F86"/>
    <w:rsid w:val="001A0D1E"/>
    <w:rsid w:val="001A0F5E"/>
    <w:rsid w:val="001A127C"/>
    <w:rsid w:val="001A1391"/>
    <w:rsid w:val="001A15F3"/>
    <w:rsid w:val="001A20F6"/>
    <w:rsid w:val="001A2297"/>
    <w:rsid w:val="001A22C3"/>
    <w:rsid w:val="001A2BCD"/>
    <w:rsid w:val="001A34FD"/>
    <w:rsid w:val="001A3A1B"/>
    <w:rsid w:val="001A4450"/>
    <w:rsid w:val="001A48D3"/>
    <w:rsid w:val="001A4E6F"/>
    <w:rsid w:val="001A59D1"/>
    <w:rsid w:val="001A5A9C"/>
    <w:rsid w:val="001A61F4"/>
    <w:rsid w:val="001A632F"/>
    <w:rsid w:val="001A634C"/>
    <w:rsid w:val="001A6FC3"/>
    <w:rsid w:val="001A73DF"/>
    <w:rsid w:val="001A7A51"/>
    <w:rsid w:val="001A7DC8"/>
    <w:rsid w:val="001B0777"/>
    <w:rsid w:val="001B0B9E"/>
    <w:rsid w:val="001B0BB3"/>
    <w:rsid w:val="001B2214"/>
    <w:rsid w:val="001B2337"/>
    <w:rsid w:val="001B2E11"/>
    <w:rsid w:val="001B4AA3"/>
    <w:rsid w:val="001B4C29"/>
    <w:rsid w:val="001B4D30"/>
    <w:rsid w:val="001B5AFB"/>
    <w:rsid w:val="001B642B"/>
    <w:rsid w:val="001B64D0"/>
    <w:rsid w:val="001B64E5"/>
    <w:rsid w:val="001B654E"/>
    <w:rsid w:val="001B734B"/>
    <w:rsid w:val="001C00DE"/>
    <w:rsid w:val="001C00E3"/>
    <w:rsid w:val="001C035C"/>
    <w:rsid w:val="001C0572"/>
    <w:rsid w:val="001C075E"/>
    <w:rsid w:val="001C1851"/>
    <w:rsid w:val="001C1959"/>
    <w:rsid w:val="001C1AF8"/>
    <w:rsid w:val="001C2111"/>
    <w:rsid w:val="001C21EA"/>
    <w:rsid w:val="001C2257"/>
    <w:rsid w:val="001C25FE"/>
    <w:rsid w:val="001C2767"/>
    <w:rsid w:val="001C2E6B"/>
    <w:rsid w:val="001C3154"/>
    <w:rsid w:val="001C31D7"/>
    <w:rsid w:val="001C3775"/>
    <w:rsid w:val="001C3A6A"/>
    <w:rsid w:val="001C3F8B"/>
    <w:rsid w:val="001C47F8"/>
    <w:rsid w:val="001C4C96"/>
    <w:rsid w:val="001C4D97"/>
    <w:rsid w:val="001C6706"/>
    <w:rsid w:val="001C6CA3"/>
    <w:rsid w:val="001C6D41"/>
    <w:rsid w:val="001C7751"/>
    <w:rsid w:val="001C7B07"/>
    <w:rsid w:val="001C7F09"/>
    <w:rsid w:val="001D0759"/>
    <w:rsid w:val="001D18A0"/>
    <w:rsid w:val="001D1CCE"/>
    <w:rsid w:val="001D2123"/>
    <w:rsid w:val="001D2174"/>
    <w:rsid w:val="001D2D01"/>
    <w:rsid w:val="001D2F45"/>
    <w:rsid w:val="001D4083"/>
    <w:rsid w:val="001D4314"/>
    <w:rsid w:val="001D513B"/>
    <w:rsid w:val="001D58F6"/>
    <w:rsid w:val="001D7BDC"/>
    <w:rsid w:val="001D7C56"/>
    <w:rsid w:val="001E072F"/>
    <w:rsid w:val="001E0E77"/>
    <w:rsid w:val="001E1866"/>
    <w:rsid w:val="001E1A8D"/>
    <w:rsid w:val="001E241F"/>
    <w:rsid w:val="001E3839"/>
    <w:rsid w:val="001E3F17"/>
    <w:rsid w:val="001E42DC"/>
    <w:rsid w:val="001E4479"/>
    <w:rsid w:val="001E528B"/>
    <w:rsid w:val="001E5AA9"/>
    <w:rsid w:val="001E5B24"/>
    <w:rsid w:val="001E5EC2"/>
    <w:rsid w:val="001E64E9"/>
    <w:rsid w:val="001E650B"/>
    <w:rsid w:val="001E6EA4"/>
    <w:rsid w:val="001E74B6"/>
    <w:rsid w:val="001E753D"/>
    <w:rsid w:val="001E7ED4"/>
    <w:rsid w:val="001F03C3"/>
    <w:rsid w:val="001F0433"/>
    <w:rsid w:val="001F08A0"/>
    <w:rsid w:val="001F08D4"/>
    <w:rsid w:val="001F13D4"/>
    <w:rsid w:val="001F145C"/>
    <w:rsid w:val="001F1660"/>
    <w:rsid w:val="001F1B68"/>
    <w:rsid w:val="001F21E7"/>
    <w:rsid w:val="001F25B4"/>
    <w:rsid w:val="001F2F42"/>
    <w:rsid w:val="001F3474"/>
    <w:rsid w:val="001F3723"/>
    <w:rsid w:val="001F3B5C"/>
    <w:rsid w:val="001F572C"/>
    <w:rsid w:val="001F5B84"/>
    <w:rsid w:val="001F643D"/>
    <w:rsid w:val="001F644C"/>
    <w:rsid w:val="001F6A1C"/>
    <w:rsid w:val="001F6F95"/>
    <w:rsid w:val="001F701A"/>
    <w:rsid w:val="001F7703"/>
    <w:rsid w:val="001F786D"/>
    <w:rsid w:val="001F7EF9"/>
    <w:rsid w:val="0020150B"/>
    <w:rsid w:val="0020178E"/>
    <w:rsid w:val="00201896"/>
    <w:rsid w:val="00201C79"/>
    <w:rsid w:val="00201FF5"/>
    <w:rsid w:val="0020271A"/>
    <w:rsid w:val="002028F9"/>
    <w:rsid w:val="00202914"/>
    <w:rsid w:val="00202C28"/>
    <w:rsid w:val="00202C3B"/>
    <w:rsid w:val="00202ECE"/>
    <w:rsid w:val="002034A6"/>
    <w:rsid w:val="00203B20"/>
    <w:rsid w:val="002042E9"/>
    <w:rsid w:val="00205464"/>
    <w:rsid w:val="0020553F"/>
    <w:rsid w:val="0020583B"/>
    <w:rsid w:val="002058C7"/>
    <w:rsid w:val="00205B67"/>
    <w:rsid w:val="00206474"/>
    <w:rsid w:val="00206BC0"/>
    <w:rsid w:val="00206C8F"/>
    <w:rsid w:val="002078A1"/>
    <w:rsid w:val="00207CA8"/>
    <w:rsid w:val="002100C8"/>
    <w:rsid w:val="002114FA"/>
    <w:rsid w:val="00211AB9"/>
    <w:rsid w:val="00211BF0"/>
    <w:rsid w:val="0021255F"/>
    <w:rsid w:val="0021291E"/>
    <w:rsid w:val="00212E5D"/>
    <w:rsid w:val="0021319E"/>
    <w:rsid w:val="00213E03"/>
    <w:rsid w:val="00213F0E"/>
    <w:rsid w:val="00214102"/>
    <w:rsid w:val="00215D19"/>
    <w:rsid w:val="00216070"/>
    <w:rsid w:val="00216B1F"/>
    <w:rsid w:val="00216C94"/>
    <w:rsid w:val="00216E8C"/>
    <w:rsid w:val="002203B5"/>
    <w:rsid w:val="00220544"/>
    <w:rsid w:val="002206CA"/>
    <w:rsid w:val="00220BC4"/>
    <w:rsid w:val="002213EC"/>
    <w:rsid w:val="00221A1E"/>
    <w:rsid w:val="00221BEE"/>
    <w:rsid w:val="00222928"/>
    <w:rsid w:val="00223085"/>
    <w:rsid w:val="00223362"/>
    <w:rsid w:val="0022342C"/>
    <w:rsid w:val="00223AB8"/>
    <w:rsid w:val="00224313"/>
    <w:rsid w:val="00224B3F"/>
    <w:rsid w:val="00224D44"/>
    <w:rsid w:val="00224F84"/>
    <w:rsid w:val="00225486"/>
    <w:rsid w:val="00225D65"/>
    <w:rsid w:val="00225E48"/>
    <w:rsid w:val="00226347"/>
    <w:rsid w:val="00226856"/>
    <w:rsid w:val="002268FC"/>
    <w:rsid w:val="00226A03"/>
    <w:rsid w:val="00227E9B"/>
    <w:rsid w:val="0023154D"/>
    <w:rsid w:val="00231B08"/>
    <w:rsid w:val="002329C0"/>
    <w:rsid w:val="00232CED"/>
    <w:rsid w:val="00232E59"/>
    <w:rsid w:val="00232F89"/>
    <w:rsid w:val="0023434E"/>
    <w:rsid w:val="00234531"/>
    <w:rsid w:val="00234BC3"/>
    <w:rsid w:val="00234DBA"/>
    <w:rsid w:val="002351AD"/>
    <w:rsid w:val="00235664"/>
    <w:rsid w:val="002356F8"/>
    <w:rsid w:val="00235FEE"/>
    <w:rsid w:val="002360DC"/>
    <w:rsid w:val="002361F8"/>
    <w:rsid w:val="00236210"/>
    <w:rsid w:val="002366E9"/>
    <w:rsid w:val="00236717"/>
    <w:rsid w:val="00236877"/>
    <w:rsid w:val="0023708A"/>
    <w:rsid w:val="0023723E"/>
    <w:rsid w:val="00237A4D"/>
    <w:rsid w:val="00237D9B"/>
    <w:rsid w:val="002405BC"/>
    <w:rsid w:val="00240B21"/>
    <w:rsid w:val="002410EF"/>
    <w:rsid w:val="002412AA"/>
    <w:rsid w:val="0024134D"/>
    <w:rsid w:val="00242933"/>
    <w:rsid w:val="00242C17"/>
    <w:rsid w:val="00243D02"/>
    <w:rsid w:val="002449DE"/>
    <w:rsid w:val="00244F31"/>
    <w:rsid w:val="002458B2"/>
    <w:rsid w:val="00245A5D"/>
    <w:rsid w:val="0024601F"/>
    <w:rsid w:val="00246065"/>
    <w:rsid w:val="0024650E"/>
    <w:rsid w:val="0024685D"/>
    <w:rsid w:val="00246BF0"/>
    <w:rsid w:val="00247C14"/>
    <w:rsid w:val="00247E3F"/>
    <w:rsid w:val="0025014A"/>
    <w:rsid w:val="002508DD"/>
    <w:rsid w:val="00250CDC"/>
    <w:rsid w:val="0025180A"/>
    <w:rsid w:val="00252297"/>
    <w:rsid w:val="002526DB"/>
    <w:rsid w:val="00252869"/>
    <w:rsid w:val="002537CF"/>
    <w:rsid w:val="00253AE0"/>
    <w:rsid w:val="0025412D"/>
    <w:rsid w:val="002543B1"/>
    <w:rsid w:val="002547EE"/>
    <w:rsid w:val="002549CB"/>
    <w:rsid w:val="00255201"/>
    <w:rsid w:val="00255477"/>
    <w:rsid w:val="002554F6"/>
    <w:rsid w:val="0025560E"/>
    <w:rsid w:val="002556AC"/>
    <w:rsid w:val="0025627C"/>
    <w:rsid w:val="00256469"/>
    <w:rsid w:val="00256E11"/>
    <w:rsid w:val="0025724C"/>
    <w:rsid w:val="002578B5"/>
    <w:rsid w:val="00257A0D"/>
    <w:rsid w:val="00257CA8"/>
    <w:rsid w:val="0026017C"/>
    <w:rsid w:val="00260587"/>
    <w:rsid w:val="00260905"/>
    <w:rsid w:val="0026094F"/>
    <w:rsid w:val="00260FC6"/>
    <w:rsid w:val="002614AE"/>
    <w:rsid w:val="002614F3"/>
    <w:rsid w:val="00261AC1"/>
    <w:rsid w:val="00261D7D"/>
    <w:rsid w:val="00261F26"/>
    <w:rsid w:val="00262A7B"/>
    <w:rsid w:val="00263394"/>
    <w:rsid w:val="00263E02"/>
    <w:rsid w:val="0026430C"/>
    <w:rsid w:val="0026433A"/>
    <w:rsid w:val="00264D73"/>
    <w:rsid w:val="0026577C"/>
    <w:rsid w:val="00265D4F"/>
    <w:rsid w:val="00267635"/>
    <w:rsid w:val="00270B02"/>
    <w:rsid w:val="00270BC7"/>
    <w:rsid w:val="002711D8"/>
    <w:rsid w:val="00271310"/>
    <w:rsid w:val="002715A4"/>
    <w:rsid w:val="00273D30"/>
    <w:rsid w:val="00274085"/>
    <w:rsid w:val="002746A6"/>
    <w:rsid w:val="002747C3"/>
    <w:rsid w:val="00274C77"/>
    <w:rsid w:val="00274CCA"/>
    <w:rsid w:val="0027527C"/>
    <w:rsid w:val="002760FC"/>
    <w:rsid w:val="00276B2B"/>
    <w:rsid w:val="00276F1C"/>
    <w:rsid w:val="002774C5"/>
    <w:rsid w:val="00280024"/>
    <w:rsid w:val="00280D40"/>
    <w:rsid w:val="00281296"/>
    <w:rsid w:val="00281354"/>
    <w:rsid w:val="002814F2"/>
    <w:rsid w:val="00281520"/>
    <w:rsid w:val="0028182E"/>
    <w:rsid w:val="002827D8"/>
    <w:rsid w:val="00282A9B"/>
    <w:rsid w:val="002836DC"/>
    <w:rsid w:val="00283713"/>
    <w:rsid w:val="002839EA"/>
    <w:rsid w:val="00283FC1"/>
    <w:rsid w:val="00284151"/>
    <w:rsid w:val="00284555"/>
    <w:rsid w:val="00285BB6"/>
    <w:rsid w:val="00285FE2"/>
    <w:rsid w:val="002866CB"/>
    <w:rsid w:val="00286FA4"/>
    <w:rsid w:val="002873DF"/>
    <w:rsid w:val="002901F4"/>
    <w:rsid w:val="00290231"/>
    <w:rsid w:val="00290588"/>
    <w:rsid w:val="002908CD"/>
    <w:rsid w:val="002910B0"/>
    <w:rsid w:val="00291AE3"/>
    <w:rsid w:val="00291FF2"/>
    <w:rsid w:val="00292B9C"/>
    <w:rsid w:val="00292F12"/>
    <w:rsid w:val="00292F99"/>
    <w:rsid w:val="00293FD4"/>
    <w:rsid w:val="002952A4"/>
    <w:rsid w:val="00296402"/>
    <w:rsid w:val="0029683F"/>
    <w:rsid w:val="00297269"/>
    <w:rsid w:val="002A0581"/>
    <w:rsid w:val="002A069A"/>
    <w:rsid w:val="002A0D66"/>
    <w:rsid w:val="002A12C5"/>
    <w:rsid w:val="002A166D"/>
    <w:rsid w:val="002A175B"/>
    <w:rsid w:val="002A1D83"/>
    <w:rsid w:val="002A1F7B"/>
    <w:rsid w:val="002A3116"/>
    <w:rsid w:val="002A42D6"/>
    <w:rsid w:val="002A4378"/>
    <w:rsid w:val="002A4D88"/>
    <w:rsid w:val="002A4FB5"/>
    <w:rsid w:val="002A52D8"/>
    <w:rsid w:val="002A54F8"/>
    <w:rsid w:val="002A5783"/>
    <w:rsid w:val="002A57E9"/>
    <w:rsid w:val="002A635C"/>
    <w:rsid w:val="002A6DE7"/>
    <w:rsid w:val="002A76CB"/>
    <w:rsid w:val="002B00FC"/>
    <w:rsid w:val="002B083C"/>
    <w:rsid w:val="002B0E7A"/>
    <w:rsid w:val="002B1CCB"/>
    <w:rsid w:val="002B1CF8"/>
    <w:rsid w:val="002B20E4"/>
    <w:rsid w:val="002B2511"/>
    <w:rsid w:val="002B2EE8"/>
    <w:rsid w:val="002B34A3"/>
    <w:rsid w:val="002B4AC5"/>
    <w:rsid w:val="002B4CAF"/>
    <w:rsid w:val="002B4CC7"/>
    <w:rsid w:val="002B4DBE"/>
    <w:rsid w:val="002B5040"/>
    <w:rsid w:val="002B64E4"/>
    <w:rsid w:val="002B6739"/>
    <w:rsid w:val="002B69F4"/>
    <w:rsid w:val="002B72AD"/>
    <w:rsid w:val="002B7353"/>
    <w:rsid w:val="002B7512"/>
    <w:rsid w:val="002C0318"/>
    <w:rsid w:val="002C0AF1"/>
    <w:rsid w:val="002C0F32"/>
    <w:rsid w:val="002C1538"/>
    <w:rsid w:val="002C1750"/>
    <w:rsid w:val="002C196E"/>
    <w:rsid w:val="002C2C47"/>
    <w:rsid w:val="002C3061"/>
    <w:rsid w:val="002C3D3C"/>
    <w:rsid w:val="002C3EFF"/>
    <w:rsid w:val="002C50E2"/>
    <w:rsid w:val="002C5134"/>
    <w:rsid w:val="002C5324"/>
    <w:rsid w:val="002C6069"/>
    <w:rsid w:val="002C6265"/>
    <w:rsid w:val="002C6450"/>
    <w:rsid w:val="002C6656"/>
    <w:rsid w:val="002C680F"/>
    <w:rsid w:val="002C710E"/>
    <w:rsid w:val="002C77EF"/>
    <w:rsid w:val="002C79FE"/>
    <w:rsid w:val="002D0CEB"/>
    <w:rsid w:val="002D0FEB"/>
    <w:rsid w:val="002D1163"/>
    <w:rsid w:val="002D1BDA"/>
    <w:rsid w:val="002D31AD"/>
    <w:rsid w:val="002D37F8"/>
    <w:rsid w:val="002D5024"/>
    <w:rsid w:val="002D5396"/>
    <w:rsid w:val="002D5782"/>
    <w:rsid w:val="002D5930"/>
    <w:rsid w:val="002D5BCA"/>
    <w:rsid w:val="002D6783"/>
    <w:rsid w:val="002D6ACE"/>
    <w:rsid w:val="002D710C"/>
    <w:rsid w:val="002D73D3"/>
    <w:rsid w:val="002D74B4"/>
    <w:rsid w:val="002D7AAC"/>
    <w:rsid w:val="002E1394"/>
    <w:rsid w:val="002E250F"/>
    <w:rsid w:val="002E2C13"/>
    <w:rsid w:val="002E2C52"/>
    <w:rsid w:val="002E2CCE"/>
    <w:rsid w:val="002E2D2E"/>
    <w:rsid w:val="002E2EFD"/>
    <w:rsid w:val="002E33DF"/>
    <w:rsid w:val="002E3FDC"/>
    <w:rsid w:val="002E5240"/>
    <w:rsid w:val="002E615B"/>
    <w:rsid w:val="002E61FA"/>
    <w:rsid w:val="002E6280"/>
    <w:rsid w:val="002E6563"/>
    <w:rsid w:val="002E688F"/>
    <w:rsid w:val="002E7362"/>
    <w:rsid w:val="002E7884"/>
    <w:rsid w:val="002E7F9F"/>
    <w:rsid w:val="002F0485"/>
    <w:rsid w:val="002F08F6"/>
    <w:rsid w:val="002F0F57"/>
    <w:rsid w:val="002F1C5D"/>
    <w:rsid w:val="002F210D"/>
    <w:rsid w:val="002F2825"/>
    <w:rsid w:val="002F28CE"/>
    <w:rsid w:val="002F2F07"/>
    <w:rsid w:val="002F379F"/>
    <w:rsid w:val="002F388B"/>
    <w:rsid w:val="002F3D24"/>
    <w:rsid w:val="002F51DF"/>
    <w:rsid w:val="002F5985"/>
    <w:rsid w:val="002F606B"/>
    <w:rsid w:val="002F6B62"/>
    <w:rsid w:val="002F796E"/>
    <w:rsid w:val="00300AE5"/>
    <w:rsid w:val="0030196F"/>
    <w:rsid w:val="00301CCB"/>
    <w:rsid w:val="00302648"/>
    <w:rsid w:val="003030DF"/>
    <w:rsid w:val="003035F5"/>
    <w:rsid w:val="00303BDD"/>
    <w:rsid w:val="00303CC9"/>
    <w:rsid w:val="0030425A"/>
    <w:rsid w:val="003048A3"/>
    <w:rsid w:val="00304937"/>
    <w:rsid w:val="00304BA8"/>
    <w:rsid w:val="00304FB4"/>
    <w:rsid w:val="00305129"/>
    <w:rsid w:val="00305252"/>
    <w:rsid w:val="00305679"/>
    <w:rsid w:val="00305ED1"/>
    <w:rsid w:val="00306BF9"/>
    <w:rsid w:val="00306CB1"/>
    <w:rsid w:val="00306CCF"/>
    <w:rsid w:val="00306E0E"/>
    <w:rsid w:val="0030747D"/>
    <w:rsid w:val="0030794A"/>
    <w:rsid w:val="0031053A"/>
    <w:rsid w:val="003105BC"/>
    <w:rsid w:val="00310F05"/>
    <w:rsid w:val="0031185F"/>
    <w:rsid w:val="00311C21"/>
    <w:rsid w:val="00311D4B"/>
    <w:rsid w:val="0031212C"/>
    <w:rsid w:val="00312BC6"/>
    <w:rsid w:val="0031330C"/>
    <w:rsid w:val="00313531"/>
    <w:rsid w:val="00313FC5"/>
    <w:rsid w:val="00314394"/>
    <w:rsid w:val="0031467B"/>
    <w:rsid w:val="00314A9A"/>
    <w:rsid w:val="003151AC"/>
    <w:rsid w:val="00315882"/>
    <w:rsid w:val="00315B93"/>
    <w:rsid w:val="00315C86"/>
    <w:rsid w:val="0031643E"/>
    <w:rsid w:val="00316734"/>
    <w:rsid w:val="00316948"/>
    <w:rsid w:val="00316BA4"/>
    <w:rsid w:val="00316D11"/>
    <w:rsid w:val="00316F7E"/>
    <w:rsid w:val="00316FF6"/>
    <w:rsid w:val="00317371"/>
    <w:rsid w:val="00317655"/>
    <w:rsid w:val="00317733"/>
    <w:rsid w:val="00317E92"/>
    <w:rsid w:val="003200F3"/>
    <w:rsid w:val="003201C0"/>
    <w:rsid w:val="00320F87"/>
    <w:rsid w:val="00321135"/>
    <w:rsid w:val="00321332"/>
    <w:rsid w:val="003213F7"/>
    <w:rsid w:val="00322216"/>
    <w:rsid w:val="00322813"/>
    <w:rsid w:val="00322878"/>
    <w:rsid w:val="0032293C"/>
    <w:rsid w:val="00322970"/>
    <w:rsid w:val="00322E42"/>
    <w:rsid w:val="003240E9"/>
    <w:rsid w:val="00324EEA"/>
    <w:rsid w:val="003259AF"/>
    <w:rsid w:val="00325F5F"/>
    <w:rsid w:val="00326206"/>
    <w:rsid w:val="00326431"/>
    <w:rsid w:val="003264E6"/>
    <w:rsid w:val="00326759"/>
    <w:rsid w:val="00326CB7"/>
    <w:rsid w:val="003279C1"/>
    <w:rsid w:val="00327E49"/>
    <w:rsid w:val="00327E64"/>
    <w:rsid w:val="00327FC1"/>
    <w:rsid w:val="00330780"/>
    <w:rsid w:val="003309D5"/>
    <w:rsid w:val="00330A4B"/>
    <w:rsid w:val="00331753"/>
    <w:rsid w:val="003318C4"/>
    <w:rsid w:val="00331E17"/>
    <w:rsid w:val="00333C98"/>
    <w:rsid w:val="00333FAD"/>
    <w:rsid w:val="00334D7A"/>
    <w:rsid w:val="003350BB"/>
    <w:rsid w:val="00335461"/>
    <w:rsid w:val="00335509"/>
    <w:rsid w:val="00335C61"/>
    <w:rsid w:val="0033634D"/>
    <w:rsid w:val="00336BD3"/>
    <w:rsid w:val="0033700D"/>
    <w:rsid w:val="003370DD"/>
    <w:rsid w:val="00340A93"/>
    <w:rsid w:val="00341078"/>
    <w:rsid w:val="00341405"/>
    <w:rsid w:val="00341936"/>
    <w:rsid w:val="00341DCC"/>
    <w:rsid w:val="00341DEB"/>
    <w:rsid w:val="003427C4"/>
    <w:rsid w:val="00342C18"/>
    <w:rsid w:val="00342E6C"/>
    <w:rsid w:val="003432CB"/>
    <w:rsid w:val="00344F0A"/>
    <w:rsid w:val="003453BB"/>
    <w:rsid w:val="00345495"/>
    <w:rsid w:val="0034574F"/>
    <w:rsid w:val="00345896"/>
    <w:rsid w:val="00345D39"/>
    <w:rsid w:val="003460AD"/>
    <w:rsid w:val="0034692E"/>
    <w:rsid w:val="00347963"/>
    <w:rsid w:val="00347A5F"/>
    <w:rsid w:val="00347C65"/>
    <w:rsid w:val="00347DB3"/>
    <w:rsid w:val="00347ED8"/>
    <w:rsid w:val="00350499"/>
    <w:rsid w:val="00350A58"/>
    <w:rsid w:val="00351032"/>
    <w:rsid w:val="00351E61"/>
    <w:rsid w:val="003532B0"/>
    <w:rsid w:val="003534D3"/>
    <w:rsid w:val="0035395A"/>
    <w:rsid w:val="00353DFD"/>
    <w:rsid w:val="00355BFB"/>
    <w:rsid w:val="00356A38"/>
    <w:rsid w:val="00356B48"/>
    <w:rsid w:val="00357024"/>
    <w:rsid w:val="00357D07"/>
    <w:rsid w:val="00357ED5"/>
    <w:rsid w:val="003604E7"/>
    <w:rsid w:val="0036059E"/>
    <w:rsid w:val="00360D84"/>
    <w:rsid w:val="003618DE"/>
    <w:rsid w:val="00361BEE"/>
    <w:rsid w:val="00361DD7"/>
    <w:rsid w:val="003625E3"/>
    <w:rsid w:val="00362D14"/>
    <w:rsid w:val="003630DC"/>
    <w:rsid w:val="003632AD"/>
    <w:rsid w:val="003636A5"/>
    <w:rsid w:val="003637CA"/>
    <w:rsid w:val="0036395B"/>
    <w:rsid w:val="00363B4F"/>
    <w:rsid w:val="00364B4D"/>
    <w:rsid w:val="00365C50"/>
    <w:rsid w:val="00365E63"/>
    <w:rsid w:val="003661AD"/>
    <w:rsid w:val="003664CD"/>
    <w:rsid w:val="00366B43"/>
    <w:rsid w:val="003672CB"/>
    <w:rsid w:val="00367335"/>
    <w:rsid w:val="003679CF"/>
    <w:rsid w:val="00367CB3"/>
    <w:rsid w:val="00367F00"/>
    <w:rsid w:val="00367F07"/>
    <w:rsid w:val="00367FB4"/>
    <w:rsid w:val="003700BE"/>
    <w:rsid w:val="00370537"/>
    <w:rsid w:val="003710A0"/>
    <w:rsid w:val="003710E6"/>
    <w:rsid w:val="00371386"/>
    <w:rsid w:val="003715CE"/>
    <w:rsid w:val="00371757"/>
    <w:rsid w:val="00371B43"/>
    <w:rsid w:val="003720B6"/>
    <w:rsid w:val="0037221F"/>
    <w:rsid w:val="00372DC2"/>
    <w:rsid w:val="00373602"/>
    <w:rsid w:val="00373850"/>
    <w:rsid w:val="00373EAB"/>
    <w:rsid w:val="003745DB"/>
    <w:rsid w:val="0037487E"/>
    <w:rsid w:val="0037497C"/>
    <w:rsid w:val="00374A4A"/>
    <w:rsid w:val="00374DEC"/>
    <w:rsid w:val="00376088"/>
    <w:rsid w:val="003763D4"/>
    <w:rsid w:val="0037680F"/>
    <w:rsid w:val="0037762D"/>
    <w:rsid w:val="003802D7"/>
    <w:rsid w:val="00380429"/>
    <w:rsid w:val="0038043A"/>
    <w:rsid w:val="00380449"/>
    <w:rsid w:val="003804F1"/>
    <w:rsid w:val="00380F13"/>
    <w:rsid w:val="003815DC"/>
    <w:rsid w:val="0038201A"/>
    <w:rsid w:val="00382562"/>
    <w:rsid w:val="00382590"/>
    <w:rsid w:val="00382C86"/>
    <w:rsid w:val="00382D8D"/>
    <w:rsid w:val="00383187"/>
    <w:rsid w:val="0038386C"/>
    <w:rsid w:val="00383EB5"/>
    <w:rsid w:val="00384127"/>
    <w:rsid w:val="00384445"/>
    <w:rsid w:val="00384620"/>
    <w:rsid w:val="00384D5D"/>
    <w:rsid w:val="00384E27"/>
    <w:rsid w:val="00385736"/>
    <w:rsid w:val="00387399"/>
    <w:rsid w:val="00390202"/>
    <w:rsid w:val="003908A5"/>
    <w:rsid w:val="00390C8F"/>
    <w:rsid w:val="003912AD"/>
    <w:rsid w:val="003915FD"/>
    <w:rsid w:val="00391868"/>
    <w:rsid w:val="00391B56"/>
    <w:rsid w:val="00391C16"/>
    <w:rsid w:val="00391F08"/>
    <w:rsid w:val="00392480"/>
    <w:rsid w:val="003927B1"/>
    <w:rsid w:val="003929BF"/>
    <w:rsid w:val="00392C1C"/>
    <w:rsid w:val="00392E1B"/>
    <w:rsid w:val="00392FEC"/>
    <w:rsid w:val="00394137"/>
    <w:rsid w:val="00394786"/>
    <w:rsid w:val="003948BA"/>
    <w:rsid w:val="00394ADC"/>
    <w:rsid w:val="003956B9"/>
    <w:rsid w:val="00395838"/>
    <w:rsid w:val="00395F4C"/>
    <w:rsid w:val="0039658A"/>
    <w:rsid w:val="003967DB"/>
    <w:rsid w:val="003972CB"/>
    <w:rsid w:val="0039731F"/>
    <w:rsid w:val="00397847"/>
    <w:rsid w:val="003A4240"/>
    <w:rsid w:val="003A45A7"/>
    <w:rsid w:val="003A4A22"/>
    <w:rsid w:val="003A4E6C"/>
    <w:rsid w:val="003A52FB"/>
    <w:rsid w:val="003A53A1"/>
    <w:rsid w:val="003A54A4"/>
    <w:rsid w:val="003A5531"/>
    <w:rsid w:val="003A5F2B"/>
    <w:rsid w:val="003A6B5E"/>
    <w:rsid w:val="003A6B6C"/>
    <w:rsid w:val="003A7FAA"/>
    <w:rsid w:val="003B08A9"/>
    <w:rsid w:val="003B091D"/>
    <w:rsid w:val="003B1417"/>
    <w:rsid w:val="003B1644"/>
    <w:rsid w:val="003B198F"/>
    <w:rsid w:val="003B1F40"/>
    <w:rsid w:val="003B2EFA"/>
    <w:rsid w:val="003B49E5"/>
    <w:rsid w:val="003B4D83"/>
    <w:rsid w:val="003B5BB9"/>
    <w:rsid w:val="003B5C3B"/>
    <w:rsid w:val="003B6AA6"/>
    <w:rsid w:val="003B6FE1"/>
    <w:rsid w:val="003B70C0"/>
    <w:rsid w:val="003B76EC"/>
    <w:rsid w:val="003B77F5"/>
    <w:rsid w:val="003C027F"/>
    <w:rsid w:val="003C0679"/>
    <w:rsid w:val="003C0981"/>
    <w:rsid w:val="003C0A7A"/>
    <w:rsid w:val="003C15E1"/>
    <w:rsid w:val="003C1736"/>
    <w:rsid w:val="003C1C0F"/>
    <w:rsid w:val="003C1C8E"/>
    <w:rsid w:val="003C22C0"/>
    <w:rsid w:val="003C315A"/>
    <w:rsid w:val="003C3A03"/>
    <w:rsid w:val="003C3ACC"/>
    <w:rsid w:val="003C4176"/>
    <w:rsid w:val="003C482F"/>
    <w:rsid w:val="003C4ABD"/>
    <w:rsid w:val="003C50BA"/>
    <w:rsid w:val="003C5564"/>
    <w:rsid w:val="003C5679"/>
    <w:rsid w:val="003C63E1"/>
    <w:rsid w:val="003C644A"/>
    <w:rsid w:val="003C64E4"/>
    <w:rsid w:val="003C66F7"/>
    <w:rsid w:val="003C6B8F"/>
    <w:rsid w:val="003D04B4"/>
    <w:rsid w:val="003D0A0F"/>
    <w:rsid w:val="003D0AD7"/>
    <w:rsid w:val="003D159C"/>
    <w:rsid w:val="003D1A1C"/>
    <w:rsid w:val="003D2F57"/>
    <w:rsid w:val="003D4036"/>
    <w:rsid w:val="003D4F63"/>
    <w:rsid w:val="003D547C"/>
    <w:rsid w:val="003D5FF3"/>
    <w:rsid w:val="003D676C"/>
    <w:rsid w:val="003D6C55"/>
    <w:rsid w:val="003D7139"/>
    <w:rsid w:val="003D7337"/>
    <w:rsid w:val="003D7D62"/>
    <w:rsid w:val="003E0147"/>
    <w:rsid w:val="003E14C6"/>
    <w:rsid w:val="003E1FDF"/>
    <w:rsid w:val="003E2093"/>
    <w:rsid w:val="003E22D0"/>
    <w:rsid w:val="003E2380"/>
    <w:rsid w:val="003E23D6"/>
    <w:rsid w:val="003E2FA3"/>
    <w:rsid w:val="003E37AA"/>
    <w:rsid w:val="003E441A"/>
    <w:rsid w:val="003E547D"/>
    <w:rsid w:val="003E5C39"/>
    <w:rsid w:val="003E6133"/>
    <w:rsid w:val="003E6AB5"/>
    <w:rsid w:val="003E6C36"/>
    <w:rsid w:val="003E6E1E"/>
    <w:rsid w:val="003E7281"/>
    <w:rsid w:val="003E792C"/>
    <w:rsid w:val="003F0349"/>
    <w:rsid w:val="003F089A"/>
    <w:rsid w:val="003F0A99"/>
    <w:rsid w:val="003F1E6B"/>
    <w:rsid w:val="003F231A"/>
    <w:rsid w:val="003F263D"/>
    <w:rsid w:val="003F2764"/>
    <w:rsid w:val="003F28E6"/>
    <w:rsid w:val="003F2CF5"/>
    <w:rsid w:val="003F30E8"/>
    <w:rsid w:val="003F4345"/>
    <w:rsid w:val="003F4A9A"/>
    <w:rsid w:val="003F5B86"/>
    <w:rsid w:val="003F5E41"/>
    <w:rsid w:val="003F61A4"/>
    <w:rsid w:val="003F653F"/>
    <w:rsid w:val="003F65AE"/>
    <w:rsid w:val="003F6A33"/>
    <w:rsid w:val="003F6DF5"/>
    <w:rsid w:val="003F6DFA"/>
    <w:rsid w:val="004003D6"/>
    <w:rsid w:val="0040048F"/>
    <w:rsid w:val="004007F1"/>
    <w:rsid w:val="00400810"/>
    <w:rsid w:val="00401705"/>
    <w:rsid w:val="004019B1"/>
    <w:rsid w:val="00401C11"/>
    <w:rsid w:val="004021DD"/>
    <w:rsid w:val="00402706"/>
    <w:rsid w:val="004032FE"/>
    <w:rsid w:val="00403D97"/>
    <w:rsid w:val="0040410F"/>
    <w:rsid w:val="004045BA"/>
    <w:rsid w:val="00404776"/>
    <w:rsid w:val="004047FB"/>
    <w:rsid w:val="00404C4A"/>
    <w:rsid w:val="00404E96"/>
    <w:rsid w:val="00407173"/>
    <w:rsid w:val="00407534"/>
    <w:rsid w:val="00407C49"/>
    <w:rsid w:val="00410122"/>
    <w:rsid w:val="00410221"/>
    <w:rsid w:val="00410396"/>
    <w:rsid w:val="00410423"/>
    <w:rsid w:val="00410AEE"/>
    <w:rsid w:val="00410F9B"/>
    <w:rsid w:val="00411446"/>
    <w:rsid w:val="00411F69"/>
    <w:rsid w:val="00412271"/>
    <w:rsid w:val="004124A6"/>
    <w:rsid w:val="00412A23"/>
    <w:rsid w:val="00412D45"/>
    <w:rsid w:val="00412D63"/>
    <w:rsid w:val="00412E91"/>
    <w:rsid w:val="004133F6"/>
    <w:rsid w:val="004138A0"/>
    <w:rsid w:val="004138BC"/>
    <w:rsid w:val="00413EE8"/>
    <w:rsid w:val="004140BE"/>
    <w:rsid w:val="0041420C"/>
    <w:rsid w:val="00414504"/>
    <w:rsid w:val="004146CB"/>
    <w:rsid w:val="00414F55"/>
    <w:rsid w:val="0041502A"/>
    <w:rsid w:val="004150B6"/>
    <w:rsid w:val="0041617F"/>
    <w:rsid w:val="00416BD5"/>
    <w:rsid w:val="00416D0E"/>
    <w:rsid w:val="00416E5A"/>
    <w:rsid w:val="004170D3"/>
    <w:rsid w:val="00417CCF"/>
    <w:rsid w:val="00417F5D"/>
    <w:rsid w:val="00420B23"/>
    <w:rsid w:val="00421DC0"/>
    <w:rsid w:val="00422282"/>
    <w:rsid w:val="004226A2"/>
    <w:rsid w:val="004227E4"/>
    <w:rsid w:val="0042332B"/>
    <w:rsid w:val="00423F5C"/>
    <w:rsid w:val="00424110"/>
    <w:rsid w:val="00424301"/>
    <w:rsid w:val="00424624"/>
    <w:rsid w:val="00424696"/>
    <w:rsid w:val="0042490F"/>
    <w:rsid w:val="004249D1"/>
    <w:rsid w:val="0042546C"/>
    <w:rsid w:val="004256B6"/>
    <w:rsid w:val="00425993"/>
    <w:rsid w:val="00425BEE"/>
    <w:rsid w:val="00425DEA"/>
    <w:rsid w:val="00426148"/>
    <w:rsid w:val="0042648C"/>
    <w:rsid w:val="004266F3"/>
    <w:rsid w:val="00427030"/>
    <w:rsid w:val="0042711F"/>
    <w:rsid w:val="00427B39"/>
    <w:rsid w:val="00430577"/>
    <w:rsid w:val="004307E1"/>
    <w:rsid w:val="00430B34"/>
    <w:rsid w:val="00430F83"/>
    <w:rsid w:val="00431CA4"/>
    <w:rsid w:val="00431DD8"/>
    <w:rsid w:val="00431FF5"/>
    <w:rsid w:val="00433254"/>
    <w:rsid w:val="00433A4B"/>
    <w:rsid w:val="00434E5A"/>
    <w:rsid w:val="00434E61"/>
    <w:rsid w:val="00435136"/>
    <w:rsid w:val="0043538D"/>
    <w:rsid w:val="00435AEC"/>
    <w:rsid w:val="00435FD7"/>
    <w:rsid w:val="0043699A"/>
    <w:rsid w:val="0043770D"/>
    <w:rsid w:val="00437926"/>
    <w:rsid w:val="004379B2"/>
    <w:rsid w:val="00437B1C"/>
    <w:rsid w:val="00440011"/>
    <w:rsid w:val="00440E8E"/>
    <w:rsid w:val="00441107"/>
    <w:rsid w:val="004416C6"/>
    <w:rsid w:val="00442125"/>
    <w:rsid w:val="00442D44"/>
    <w:rsid w:val="00442D6F"/>
    <w:rsid w:val="0044320F"/>
    <w:rsid w:val="00443BF8"/>
    <w:rsid w:val="00443D87"/>
    <w:rsid w:val="0044406C"/>
    <w:rsid w:val="00444695"/>
    <w:rsid w:val="00444D6D"/>
    <w:rsid w:val="00445052"/>
    <w:rsid w:val="0044520F"/>
    <w:rsid w:val="004454DF"/>
    <w:rsid w:val="00445C2B"/>
    <w:rsid w:val="00445F10"/>
    <w:rsid w:val="00447464"/>
    <w:rsid w:val="004475D0"/>
    <w:rsid w:val="0044772D"/>
    <w:rsid w:val="00447F3F"/>
    <w:rsid w:val="0045017D"/>
    <w:rsid w:val="00450297"/>
    <w:rsid w:val="004508E6"/>
    <w:rsid w:val="00451871"/>
    <w:rsid w:val="0045187A"/>
    <w:rsid w:val="004526FE"/>
    <w:rsid w:val="00452E5E"/>
    <w:rsid w:val="00454641"/>
    <w:rsid w:val="004548D0"/>
    <w:rsid w:val="00454B22"/>
    <w:rsid w:val="00454F46"/>
    <w:rsid w:val="0045517D"/>
    <w:rsid w:val="00455EEA"/>
    <w:rsid w:val="00456303"/>
    <w:rsid w:val="00456E1A"/>
    <w:rsid w:val="0045716C"/>
    <w:rsid w:val="0045747B"/>
    <w:rsid w:val="004575D3"/>
    <w:rsid w:val="00457778"/>
    <w:rsid w:val="00457C45"/>
    <w:rsid w:val="00457E52"/>
    <w:rsid w:val="00457F5B"/>
    <w:rsid w:val="00460202"/>
    <w:rsid w:val="0046055B"/>
    <w:rsid w:val="00460D51"/>
    <w:rsid w:val="00461741"/>
    <w:rsid w:val="004617D8"/>
    <w:rsid w:val="00461860"/>
    <w:rsid w:val="004619EC"/>
    <w:rsid w:val="0046219B"/>
    <w:rsid w:val="00462913"/>
    <w:rsid w:val="00462A21"/>
    <w:rsid w:val="00462BD3"/>
    <w:rsid w:val="00463625"/>
    <w:rsid w:val="00463826"/>
    <w:rsid w:val="00463B25"/>
    <w:rsid w:val="00464605"/>
    <w:rsid w:val="00464644"/>
    <w:rsid w:val="00464B53"/>
    <w:rsid w:val="00466114"/>
    <w:rsid w:val="00466285"/>
    <w:rsid w:val="00466C30"/>
    <w:rsid w:val="00466CB0"/>
    <w:rsid w:val="00467634"/>
    <w:rsid w:val="00467C6A"/>
    <w:rsid w:val="00467EF7"/>
    <w:rsid w:val="00470691"/>
    <w:rsid w:val="0047080C"/>
    <w:rsid w:val="00471B31"/>
    <w:rsid w:val="00471C98"/>
    <w:rsid w:val="00471CDD"/>
    <w:rsid w:val="004725AA"/>
    <w:rsid w:val="00472F70"/>
    <w:rsid w:val="0047309C"/>
    <w:rsid w:val="004730CD"/>
    <w:rsid w:val="00473409"/>
    <w:rsid w:val="00473DF1"/>
    <w:rsid w:val="00474302"/>
    <w:rsid w:val="00474322"/>
    <w:rsid w:val="00474817"/>
    <w:rsid w:val="004749CE"/>
    <w:rsid w:val="004749F1"/>
    <w:rsid w:val="00474B82"/>
    <w:rsid w:val="00474CBB"/>
    <w:rsid w:val="004754EF"/>
    <w:rsid w:val="00475BEF"/>
    <w:rsid w:val="00476676"/>
    <w:rsid w:val="004769BF"/>
    <w:rsid w:val="00476E30"/>
    <w:rsid w:val="004770DC"/>
    <w:rsid w:val="00477154"/>
    <w:rsid w:val="00477558"/>
    <w:rsid w:val="00480096"/>
    <w:rsid w:val="0048010D"/>
    <w:rsid w:val="00480148"/>
    <w:rsid w:val="004802F4"/>
    <w:rsid w:val="004808A8"/>
    <w:rsid w:val="00481973"/>
    <w:rsid w:val="00481F0F"/>
    <w:rsid w:val="00482048"/>
    <w:rsid w:val="004825D9"/>
    <w:rsid w:val="0048265F"/>
    <w:rsid w:val="00483070"/>
    <w:rsid w:val="004837B1"/>
    <w:rsid w:val="00483F82"/>
    <w:rsid w:val="00484827"/>
    <w:rsid w:val="00484885"/>
    <w:rsid w:val="00484D4A"/>
    <w:rsid w:val="0048531D"/>
    <w:rsid w:val="0048556D"/>
    <w:rsid w:val="00485891"/>
    <w:rsid w:val="00485B5A"/>
    <w:rsid w:val="004860F1"/>
    <w:rsid w:val="00486C7B"/>
    <w:rsid w:val="00486D54"/>
    <w:rsid w:val="0049018C"/>
    <w:rsid w:val="00490635"/>
    <w:rsid w:val="00490B3B"/>
    <w:rsid w:val="00490FDD"/>
    <w:rsid w:val="0049175D"/>
    <w:rsid w:val="00491976"/>
    <w:rsid w:val="00491E3F"/>
    <w:rsid w:val="00491E66"/>
    <w:rsid w:val="00492F3D"/>
    <w:rsid w:val="00493487"/>
    <w:rsid w:val="004936B5"/>
    <w:rsid w:val="00493AD0"/>
    <w:rsid w:val="00493D3B"/>
    <w:rsid w:val="004943FC"/>
    <w:rsid w:val="004944D5"/>
    <w:rsid w:val="00494DBF"/>
    <w:rsid w:val="004952CD"/>
    <w:rsid w:val="00495571"/>
    <w:rsid w:val="00495B2A"/>
    <w:rsid w:val="00495C07"/>
    <w:rsid w:val="00495D89"/>
    <w:rsid w:val="00496042"/>
    <w:rsid w:val="00496160"/>
    <w:rsid w:val="004962A2"/>
    <w:rsid w:val="00496873"/>
    <w:rsid w:val="00497011"/>
    <w:rsid w:val="00497633"/>
    <w:rsid w:val="004978D9"/>
    <w:rsid w:val="00497AC7"/>
    <w:rsid w:val="004A05F1"/>
    <w:rsid w:val="004A0614"/>
    <w:rsid w:val="004A0972"/>
    <w:rsid w:val="004A0AD8"/>
    <w:rsid w:val="004A1769"/>
    <w:rsid w:val="004A17F4"/>
    <w:rsid w:val="004A1CCF"/>
    <w:rsid w:val="004A26E0"/>
    <w:rsid w:val="004A30DD"/>
    <w:rsid w:val="004A329F"/>
    <w:rsid w:val="004A37FA"/>
    <w:rsid w:val="004A4CF2"/>
    <w:rsid w:val="004A55DD"/>
    <w:rsid w:val="004A6230"/>
    <w:rsid w:val="004A6580"/>
    <w:rsid w:val="004A6752"/>
    <w:rsid w:val="004A6A88"/>
    <w:rsid w:val="004A6FC7"/>
    <w:rsid w:val="004A774E"/>
    <w:rsid w:val="004A7B15"/>
    <w:rsid w:val="004B09E9"/>
    <w:rsid w:val="004B0B25"/>
    <w:rsid w:val="004B153A"/>
    <w:rsid w:val="004B22E4"/>
    <w:rsid w:val="004B3CC1"/>
    <w:rsid w:val="004B41AF"/>
    <w:rsid w:val="004B4552"/>
    <w:rsid w:val="004B541C"/>
    <w:rsid w:val="004B586A"/>
    <w:rsid w:val="004B59E5"/>
    <w:rsid w:val="004B6AE2"/>
    <w:rsid w:val="004B6B64"/>
    <w:rsid w:val="004B7C98"/>
    <w:rsid w:val="004C0E30"/>
    <w:rsid w:val="004C1533"/>
    <w:rsid w:val="004C1579"/>
    <w:rsid w:val="004C18E2"/>
    <w:rsid w:val="004C1AB3"/>
    <w:rsid w:val="004C239A"/>
    <w:rsid w:val="004C28E0"/>
    <w:rsid w:val="004C2C4F"/>
    <w:rsid w:val="004C2C6C"/>
    <w:rsid w:val="004C2CBC"/>
    <w:rsid w:val="004C3731"/>
    <w:rsid w:val="004C38EA"/>
    <w:rsid w:val="004C3CD4"/>
    <w:rsid w:val="004C4112"/>
    <w:rsid w:val="004C52BD"/>
    <w:rsid w:val="004C568D"/>
    <w:rsid w:val="004C5792"/>
    <w:rsid w:val="004C5C06"/>
    <w:rsid w:val="004C5CB3"/>
    <w:rsid w:val="004C65B7"/>
    <w:rsid w:val="004C66F8"/>
    <w:rsid w:val="004C6A3C"/>
    <w:rsid w:val="004C6B56"/>
    <w:rsid w:val="004C6D60"/>
    <w:rsid w:val="004C7726"/>
    <w:rsid w:val="004C7CA4"/>
    <w:rsid w:val="004D0449"/>
    <w:rsid w:val="004D0BBD"/>
    <w:rsid w:val="004D0C29"/>
    <w:rsid w:val="004D0E2A"/>
    <w:rsid w:val="004D181A"/>
    <w:rsid w:val="004D2272"/>
    <w:rsid w:val="004D2F69"/>
    <w:rsid w:val="004D35D1"/>
    <w:rsid w:val="004D3900"/>
    <w:rsid w:val="004D3EB5"/>
    <w:rsid w:val="004D49D5"/>
    <w:rsid w:val="004D4B3A"/>
    <w:rsid w:val="004D53C1"/>
    <w:rsid w:val="004D53E7"/>
    <w:rsid w:val="004D58D0"/>
    <w:rsid w:val="004D5B33"/>
    <w:rsid w:val="004D5FA4"/>
    <w:rsid w:val="004D6202"/>
    <w:rsid w:val="004D6623"/>
    <w:rsid w:val="004D6775"/>
    <w:rsid w:val="004D6C1D"/>
    <w:rsid w:val="004D6D1E"/>
    <w:rsid w:val="004D7126"/>
    <w:rsid w:val="004D7350"/>
    <w:rsid w:val="004D7640"/>
    <w:rsid w:val="004D7B36"/>
    <w:rsid w:val="004E035B"/>
    <w:rsid w:val="004E1B63"/>
    <w:rsid w:val="004E2131"/>
    <w:rsid w:val="004E287A"/>
    <w:rsid w:val="004E291A"/>
    <w:rsid w:val="004E2D0C"/>
    <w:rsid w:val="004E30CA"/>
    <w:rsid w:val="004E38A6"/>
    <w:rsid w:val="004E3948"/>
    <w:rsid w:val="004E3B7D"/>
    <w:rsid w:val="004E3C5A"/>
    <w:rsid w:val="004E3D7A"/>
    <w:rsid w:val="004E4831"/>
    <w:rsid w:val="004E509A"/>
    <w:rsid w:val="004E511E"/>
    <w:rsid w:val="004E55AC"/>
    <w:rsid w:val="004E5684"/>
    <w:rsid w:val="004E61DC"/>
    <w:rsid w:val="004E6837"/>
    <w:rsid w:val="004E6BD9"/>
    <w:rsid w:val="004E6C5F"/>
    <w:rsid w:val="004E7F1D"/>
    <w:rsid w:val="004F0616"/>
    <w:rsid w:val="004F0845"/>
    <w:rsid w:val="004F087F"/>
    <w:rsid w:val="004F0C31"/>
    <w:rsid w:val="004F0F21"/>
    <w:rsid w:val="004F1990"/>
    <w:rsid w:val="004F1B43"/>
    <w:rsid w:val="004F1C04"/>
    <w:rsid w:val="004F1C60"/>
    <w:rsid w:val="004F1CA5"/>
    <w:rsid w:val="004F1CAB"/>
    <w:rsid w:val="004F20FB"/>
    <w:rsid w:val="004F21B2"/>
    <w:rsid w:val="004F260B"/>
    <w:rsid w:val="004F26AE"/>
    <w:rsid w:val="004F27E2"/>
    <w:rsid w:val="004F2AE7"/>
    <w:rsid w:val="004F3546"/>
    <w:rsid w:val="004F3AAD"/>
    <w:rsid w:val="004F4A16"/>
    <w:rsid w:val="004F5BBE"/>
    <w:rsid w:val="004F6064"/>
    <w:rsid w:val="004F642D"/>
    <w:rsid w:val="004F6DFC"/>
    <w:rsid w:val="004F746E"/>
    <w:rsid w:val="004F7475"/>
    <w:rsid w:val="004F75B0"/>
    <w:rsid w:val="004F78E3"/>
    <w:rsid w:val="004F7957"/>
    <w:rsid w:val="004F7A9A"/>
    <w:rsid w:val="004F7AF3"/>
    <w:rsid w:val="004F7DAE"/>
    <w:rsid w:val="00500C14"/>
    <w:rsid w:val="00500D5B"/>
    <w:rsid w:val="0050168E"/>
    <w:rsid w:val="00501D1E"/>
    <w:rsid w:val="0050214C"/>
    <w:rsid w:val="00502246"/>
    <w:rsid w:val="00502549"/>
    <w:rsid w:val="005026C0"/>
    <w:rsid w:val="00502CBF"/>
    <w:rsid w:val="00503054"/>
    <w:rsid w:val="0050336B"/>
    <w:rsid w:val="00503DF7"/>
    <w:rsid w:val="005044F1"/>
    <w:rsid w:val="005046FC"/>
    <w:rsid w:val="00504F43"/>
    <w:rsid w:val="00505560"/>
    <w:rsid w:val="005056F6"/>
    <w:rsid w:val="00506578"/>
    <w:rsid w:val="0050749A"/>
    <w:rsid w:val="00507598"/>
    <w:rsid w:val="005079D2"/>
    <w:rsid w:val="00507B8C"/>
    <w:rsid w:val="00507D47"/>
    <w:rsid w:val="005100D5"/>
    <w:rsid w:val="0051027B"/>
    <w:rsid w:val="00510A1A"/>
    <w:rsid w:val="00510DCB"/>
    <w:rsid w:val="00510EBB"/>
    <w:rsid w:val="00511126"/>
    <w:rsid w:val="00511EF6"/>
    <w:rsid w:val="00512637"/>
    <w:rsid w:val="00512B30"/>
    <w:rsid w:val="00512DC5"/>
    <w:rsid w:val="005135F3"/>
    <w:rsid w:val="00513D4B"/>
    <w:rsid w:val="00513E82"/>
    <w:rsid w:val="005145E5"/>
    <w:rsid w:val="00514F11"/>
    <w:rsid w:val="00515444"/>
    <w:rsid w:val="00515ABA"/>
    <w:rsid w:val="00515BC3"/>
    <w:rsid w:val="00515F7C"/>
    <w:rsid w:val="00516FE1"/>
    <w:rsid w:val="0051793A"/>
    <w:rsid w:val="00517B87"/>
    <w:rsid w:val="00520014"/>
    <w:rsid w:val="005200D7"/>
    <w:rsid w:val="00520560"/>
    <w:rsid w:val="0052059D"/>
    <w:rsid w:val="00520B7B"/>
    <w:rsid w:val="00520D57"/>
    <w:rsid w:val="005213EF"/>
    <w:rsid w:val="005216C4"/>
    <w:rsid w:val="00521A33"/>
    <w:rsid w:val="00521BDB"/>
    <w:rsid w:val="00521C5B"/>
    <w:rsid w:val="005220BB"/>
    <w:rsid w:val="0052310B"/>
    <w:rsid w:val="00523176"/>
    <w:rsid w:val="005236BF"/>
    <w:rsid w:val="00523ADC"/>
    <w:rsid w:val="00523C48"/>
    <w:rsid w:val="005242BA"/>
    <w:rsid w:val="00524BDF"/>
    <w:rsid w:val="0052522F"/>
    <w:rsid w:val="005255EF"/>
    <w:rsid w:val="005261ED"/>
    <w:rsid w:val="00526623"/>
    <w:rsid w:val="005268F1"/>
    <w:rsid w:val="00527276"/>
    <w:rsid w:val="005277DC"/>
    <w:rsid w:val="00527AAD"/>
    <w:rsid w:val="00527D77"/>
    <w:rsid w:val="0053054F"/>
    <w:rsid w:val="00530C45"/>
    <w:rsid w:val="00530C7C"/>
    <w:rsid w:val="00531018"/>
    <w:rsid w:val="005319CE"/>
    <w:rsid w:val="00531D40"/>
    <w:rsid w:val="00532F92"/>
    <w:rsid w:val="0053349E"/>
    <w:rsid w:val="00533828"/>
    <w:rsid w:val="00535CB4"/>
    <w:rsid w:val="005367AD"/>
    <w:rsid w:val="005368C8"/>
    <w:rsid w:val="00536FDB"/>
    <w:rsid w:val="0053722F"/>
    <w:rsid w:val="00537F42"/>
    <w:rsid w:val="005401F6"/>
    <w:rsid w:val="00540D79"/>
    <w:rsid w:val="00540DF2"/>
    <w:rsid w:val="00540EB0"/>
    <w:rsid w:val="00540EF3"/>
    <w:rsid w:val="00541549"/>
    <w:rsid w:val="00542324"/>
    <w:rsid w:val="00542697"/>
    <w:rsid w:val="005426B3"/>
    <w:rsid w:val="00542E8B"/>
    <w:rsid w:val="00543074"/>
    <w:rsid w:val="00543136"/>
    <w:rsid w:val="00543803"/>
    <w:rsid w:val="00544289"/>
    <w:rsid w:val="0054428B"/>
    <w:rsid w:val="00544646"/>
    <w:rsid w:val="005447BD"/>
    <w:rsid w:val="005449E9"/>
    <w:rsid w:val="00544B93"/>
    <w:rsid w:val="00544CFB"/>
    <w:rsid w:val="00544DAF"/>
    <w:rsid w:val="005452D6"/>
    <w:rsid w:val="005454A5"/>
    <w:rsid w:val="005458D1"/>
    <w:rsid w:val="00545A7C"/>
    <w:rsid w:val="00545EB3"/>
    <w:rsid w:val="00546994"/>
    <w:rsid w:val="00546A9F"/>
    <w:rsid w:val="00547742"/>
    <w:rsid w:val="00547AD9"/>
    <w:rsid w:val="00550405"/>
    <w:rsid w:val="00550B75"/>
    <w:rsid w:val="0055113D"/>
    <w:rsid w:val="00551450"/>
    <w:rsid w:val="00551712"/>
    <w:rsid w:val="00551BF1"/>
    <w:rsid w:val="00552BE6"/>
    <w:rsid w:val="00552FD9"/>
    <w:rsid w:val="00553A44"/>
    <w:rsid w:val="005543F0"/>
    <w:rsid w:val="00554B2A"/>
    <w:rsid w:val="00554F11"/>
    <w:rsid w:val="00555068"/>
    <w:rsid w:val="00555855"/>
    <w:rsid w:val="0055587F"/>
    <w:rsid w:val="00555BB9"/>
    <w:rsid w:val="00555C50"/>
    <w:rsid w:val="00555C51"/>
    <w:rsid w:val="00555CBE"/>
    <w:rsid w:val="005564AE"/>
    <w:rsid w:val="0055671F"/>
    <w:rsid w:val="005577F2"/>
    <w:rsid w:val="00557BEF"/>
    <w:rsid w:val="00557E6B"/>
    <w:rsid w:val="005600A8"/>
    <w:rsid w:val="005604CC"/>
    <w:rsid w:val="00560DA8"/>
    <w:rsid w:val="005614AE"/>
    <w:rsid w:val="00561A2A"/>
    <w:rsid w:val="00562587"/>
    <w:rsid w:val="00563729"/>
    <w:rsid w:val="00563E41"/>
    <w:rsid w:val="005646FC"/>
    <w:rsid w:val="0056498C"/>
    <w:rsid w:val="00565882"/>
    <w:rsid w:val="0056629E"/>
    <w:rsid w:val="005671BC"/>
    <w:rsid w:val="005672A1"/>
    <w:rsid w:val="005673C5"/>
    <w:rsid w:val="005673F0"/>
    <w:rsid w:val="005703BE"/>
    <w:rsid w:val="0057048A"/>
    <w:rsid w:val="005704B9"/>
    <w:rsid w:val="005707ED"/>
    <w:rsid w:val="00570C52"/>
    <w:rsid w:val="00570E94"/>
    <w:rsid w:val="00570F1A"/>
    <w:rsid w:val="0057112F"/>
    <w:rsid w:val="0057142D"/>
    <w:rsid w:val="00571D81"/>
    <w:rsid w:val="0057226E"/>
    <w:rsid w:val="00572DD9"/>
    <w:rsid w:val="00573ED1"/>
    <w:rsid w:val="0057502C"/>
    <w:rsid w:val="00575376"/>
    <w:rsid w:val="0057552F"/>
    <w:rsid w:val="00575551"/>
    <w:rsid w:val="00575B32"/>
    <w:rsid w:val="00575DC2"/>
    <w:rsid w:val="00576550"/>
    <w:rsid w:val="00577708"/>
    <w:rsid w:val="00577AA4"/>
    <w:rsid w:val="005800F8"/>
    <w:rsid w:val="005805B7"/>
    <w:rsid w:val="00580B67"/>
    <w:rsid w:val="00580C70"/>
    <w:rsid w:val="005811DB"/>
    <w:rsid w:val="00581490"/>
    <w:rsid w:val="005814E7"/>
    <w:rsid w:val="00582AD1"/>
    <w:rsid w:val="00582FC3"/>
    <w:rsid w:val="0058389C"/>
    <w:rsid w:val="00583F10"/>
    <w:rsid w:val="00584711"/>
    <w:rsid w:val="005847B9"/>
    <w:rsid w:val="00584C96"/>
    <w:rsid w:val="0058590D"/>
    <w:rsid w:val="00586DC1"/>
    <w:rsid w:val="005873AA"/>
    <w:rsid w:val="00587400"/>
    <w:rsid w:val="00587E0C"/>
    <w:rsid w:val="005904A9"/>
    <w:rsid w:val="00590845"/>
    <w:rsid w:val="00590EF8"/>
    <w:rsid w:val="0059102C"/>
    <w:rsid w:val="00591115"/>
    <w:rsid w:val="005915DC"/>
    <w:rsid w:val="00591DCE"/>
    <w:rsid w:val="0059228B"/>
    <w:rsid w:val="00592CA1"/>
    <w:rsid w:val="0059312E"/>
    <w:rsid w:val="005941E7"/>
    <w:rsid w:val="0059483F"/>
    <w:rsid w:val="00594D47"/>
    <w:rsid w:val="0059582D"/>
    <w:rsid w:val="005958A1"/>
    <w:rsid w:val="00595C1B"/>
    <w:rsid w:val="00595D92"/>
    <w:rsid w:val="0059637A"/>
    <w:rsid w:val="0059659D"/>
    <w:rsid w:val="0059662E"/>
    <w:rsid w:val="00596749"/>
    <w:rsid w:val="00596B9A"/>
    <w:rsid w:val="00597368"/>
    <w:rsid w:val="00597561"/>
    <w:rsid w:val="005A1013"/>
    <w:rsid w:val="005A128D"/>
    <w:rsid w:val="005A19BC"/>
    <w:rsid w:val="005A1D64"/>
    <w:rsid w:val="005A1F54"/>
    <w:rsid w:val="005A26A8"/>
    <w:rsid w:val="005A285D"/>
    <w:rsid w:val="005A2A1A"/>
    <w:rsid w:val="005A7736"/>
    <w:rsid w:val="005A7A59"/>
    <w:rsid w:val="005A7DCE"/>
    <w:rsid w:val="005B00D3"/>
    <w:rsid w:val="005B0FA9"/>
    <w:rsid w:val="005B123B"/>
    <w:rsid w:val="005B1D2D"/>
    <w:rsid w:val="005B1EE7"/>
    <w:rsid w:val="005B2155"/>
    <w:rsid w:val="005B2AF1"/>
    <w:rsid w:val="005B2CAA"/>
    <w:rsid w:val="005B2F18"/>
    <w:rsid w:val="005B301C"/>
    <w:rsid w:val="005B310E"/>
    <w:rsid w:val="005B3C28"/>
    <w:rsid w:val="005B4382"/>
    <w:rsid w:val="005B4BBD"/>
    <w:rsid w:val="005B5100"/>
    <w:rsid w:val="005B5371"/>
    <w:rsid w:val="005B538D"/>
    <w:rsid w:val="005B5B9F"/>
    <w:rsid w:val="005B5D94"/>
    <w:rsid w:val="005B5F2D"/>
    <w:rsid w:val="005B628B"/>
    <w:rsid w:val="005B677D"/>
    <w:rsid w:val="005B6900"/>
    <w:rsid w:val="005B69C7"/>
    <w:rsid w:val="005B6D23"/>
    <w:rsid w:val="005B7246"/>
    <w:rsid w:val="005B731B"/>
    <w:rsid w:val="005C0526"/>
    <w:rsid w:val="005C0755"/>
    <w:rsid w:val="005C0AE2"/>
    <w:rsid w:val="005C10BE"/>
    <w:rsid w:val="005C119F"/>
    <w:rsid w:val="005C121F"/>
    <w:rsid w:val="005C12A6"/>
    <w:rsid w:val="005C1320"/>
    <w:rsid w:val="005C139D"/>
    <w:rsid w:val="005C1872"/>
    <w:rsid w:val="005C1984"/>
    <w:rsid w:val="005C1D7C"/>
    <w:rsid w:val="005C20DB"/>
    <w:rsid w:val="005C2DB2"/>
    <w:rsid w:val="005C2FCC"/>
    <w:rsid w:val="005C31C2"/>
    <w:rsid w:val="005C3F54"/>
    <w:rsid w:val="005C43DE"/>
    <w:rsid w:val="005C440C"/>
    <w:rsid w:val="005C4FFC"/>
    <w:rsid w:val="005C5180"/>
    <w:rsid w:val="005C5357"/>
    <w:rsid w:val="005C58F8"/>
    <w:rsid w:val="005C65AA"/>
    <w:rsid w:val="005C671C"/>
    <w:rsid w:val="005C6849"/>
    <w:rsid w:val="005C6DD8"/>
    <w:rsid w:val="005C6F0F"/>
    <w:rsid w:val="005C72AA"/>
    <w:rsid w:val="005D024F"/>
    <w:rsid w:val="005D06D4"/>
    <w:rsid w:val="005D109A"/>
    <w:rsid w:val="005D1331"/>
    <w:rsid w:val="005D19FA"/>
    <w:rsid w:val="005D20BA"/>
    <w:rsid w:val="005D216E"/>
    <w:rsid w:val="005D25F2"/>
    <w:rsid w:val="005D2A55"/>
    <w:rsid w:val="005D2B63"/>
    <w:rsid w:val="005D2EEA"/>
    <w:rsid w:val="005D2F37"/>
    <w:rsid w:val="005D3539"/>
    <w:rsid w:val="005D3F0F"/>
    <w:rsid w:val="005D400F"/>
    <w:rsid w:val="005D42A0"/>
    <w:rsid w:val="005D4B17"/>
    <w:rsid w:val="005D52E5"/>
    <w:rsid w:val="005D55A4"/>
    <w:rsid w:val="005D770A"/>
    <w:rsid w:val="005E051C"/>
    <w:rsid w:val="005E0CC3"/>
    <w:rsid w:val="005E0CEA"/>
    <w:rsid w:val="005E1C3A"/>
    <w:rsid w:val="005E2123"/>
    <w:rsid w:val="005E2476"/>
    <w:rsid w:val="005E24D0"/>
    <w:rsid w:val="005E313A"/>
    <w:rsid w:val="005E321B"/>
    <w:rsid w:val="005E3947"/>
    <w:rsid w:val="005E3B3E"/>
    <w:rsid w:val="005E4363"/>
    <w:rsid w:val="005E47AB"/>
    <w:rsid w:val="005E4CD2"/>
    <w:rsid w:val="005E5355"/>
    <w:rsid w:val="005E536C"/>
    <w:rsid w:val="005E5C22"/>
    <w:rsid w:val="005E5DBB"/>
    <w:rsid w:val="005E6486"/>
    <w:rsid w:val="005E64D7"/>
    <w:rsid w:val="005E6713"/>
    <w:rsid w:val="005E6A7B"/>
    <w:rsid w:val="005E6D67"/>
    <w:rsid w:val="005E6F1C"/>
    <w:rsid w:val="005E7696"/>
    <w:rsid w:val="005F12E3"/>
    <w:rsid w:val="005F12F6"/>
    <w:rsid w:val="005F13A8"/>
    <w:rsid w:val="005F1922"/>
    <w:rsid w:val="005F199C"/>
    <w:rsid w:val="005F19D2"/>
    <w:rsid w:val="005F1D87"/>
    <w:rsid w:val="005F1E00"/>
    <w:rsid w:val="005F372D"/>
    <w:rsid w:val="005F3C2D"/>
    <w:rsid w:val="005F4B04"/>
    <w:rsid w:val="005F5782"/>
    <w:rsid w:val="005F7A0F"/>
    <w:rsid w:val="006004F5"/>
    <w:rsid w:val="00600A53"/>
    <w:rsid w:val="006013A6"/>
    <w:rsid w:val="00602C82"/>
    <w:rsid w:val="00603476"/>
    <w:rsid w:val="0060367B"/>
    <w:rsid w:val="00603D74"/>
    <w:rsid w:val="006044EF"/>
    <w:rsid w:val="00604527"/>
    <w:rsid w:val="00604617"/>
    <w:rsid w:val="006049A1"/>
    <w:rsid w:val="00605074"/>
    <w:rsid w:val="006052A6"/>
    <w:rsid w:val="006053CA"/>
    <w:rsid w:val="00605BA1"/>
    <w:rsid w:val="00605CE2"/>
    <w:rsid w:val="00605DAD"/>
    <w:rsid w:val="00606040"/>
    <w:rsid w:val="0060652B"/>
    <w:rsid w:val="00606940"/>
    <w:rsid w:val="00606D44"/>
    <w:rsid w:val="00606D77"/>
    <w:rsid w:val="0060765B"/>
    <w:rsid w:val="00607A0F"/>
    <w:rsid w:val="00607D9E"/>
    <w:rsid w:val="00610E3F"/>
    <w:rsid w:val="00610EBF"/>
    <w:rsid w:val="006110F2"/>
    <w:rsid w:val="00611F89"/>
    <w:rsid w:val="00612421"/>
    <w:rsid w:val="006125FB"/>
    <w:rsid w:val="00612B0C"/>
    <w:rsid w:val="00613A43"/>
    <w:rsid w:val="00613D8A"/>
    <w:rsid w:val="0061474D"/>
    <w:rsid w:val="00614B42"/>
    <w:rsid w:val="006156C3"/>
    <w:rsid w:val="006157B1"/>
    <w:rsid w:val="00615CD2"/>
    <w:rsid w:val="0061682D"/>
    <w:rsid w:val="00616A4A"/>
    <w:rsid w:val="0061702C"/>
    <w:rsid w:val="00617674"/>
    <w:rsid w:val="00617721"/>
    <w:rsid w:val="006203D9"/>
    <w:rsid w:val="00620F1C"/>
    <w:rsid w:val="00620FDD"/>
    <w:rsid w:val="00621354"/>
    <w:rsid w:val="00621BE4"/>
    <w:rsid w:val="00622F0B"/>
    <w:rsid w:val="0062369F"/>
    <w:rsid w:val="0062392C"/>
    <w:rsid w:val="0062478B"/>
    <w:rsid w:val="0062648D"/>
    <w:rsid w:val="006268EC"/>
    <w:rsid w:val="00626BD8"/>
    <w:rsid w:val="006272F6"/>
    <w:rsid w:val="00627773"/>
    <w:rsid w:val="0062788A"/>
    <w:rsid w:val="00627958"/>
    <w:rsid w:val="00630B03"/>
    <w:rsid w:val="00630FC5"/>
    <w:rsid w:val="00631AC6"/>
    <w:rsid w:val="00631B5F"/>
    <w:rsid w:val="00632AE0"/>
    <w:rsid w:val="00632BB0"/>
    <w:rsid w:val="00633B3F"/>
    <w:rsid w:val="00633F2A"/>
    <w:rsid w:val="00633F74"/>
    <w:rsid w:val="006343D3"/>
    <w:rsid w:val="00634493"/>
    <w:rsid w:val="00635C11"/>
    <w:rsid w:val="00635E3F"/>
    <w:rsid w:val="00636196"/>
    <w:rsid w:val="00636473"/>
    <w:rsid w:val="006366E6"/>
    <w:rsid w:val="006374BB"/>
    <w:rsid w:val="00637CDD"/>
    <w:rsid w:val="0064014E"/>
    <w:rsid w:val="0064173C"/>
    <w:rsid w:val="00641968"/>
    <w:rsid w:val="00641DCA"/>
    <w:rsid w:val="00641F87"/>
    <w:rsid w:val="006423FB"/>
    <w:rsid w:val="006429FF"/>
    <w:rsid w:val="00642A0D"/>
    <w:rsid w:val="00642BC9"/>
    <w:rsid w:val="0064320C"/>
    <w:rsid w:val="00643C5A"/>
    <w:rsid w:val="00643D3D"/>
    <w:rsid w:val="00643DA7"/>
    <w:rsid w:val="00644386"/>
    <w:rsid w:val="00644CCF"/>
    <w:rsid w:val="006451CC"/>
    <w:rsid w:val="00645837"/>
    <w:rsid w:val="00646580"/>
    <w:rsid w:val="00646AB8"/>
    <w:rsid w:val="00646BD8"/>
    <w:rsid w:val="00646F37"/>
    <w:rsid w:val="00647179"/>
    <w:rsid w:val="00647389"/>
    <w:rsid w:val="00647679"/>
    <w:rsid w:val="00647A7A"/>
    <w:rsid w:val="00647EC2"/>
    <w:rsid w:val="00651B05"/>
    <w:rsid w:val="00651D8D"/>
    <w:rsid w:val="006524A6"/>
    <w:rsid w:val="00652927"/>
    <w:rsid w:val="00652C49"/>
    <w:rsid w:val="00652C8F"/>
    <w:rsid w:val="00652DF8"/>
    <w:rsid w:val="00652E3E"/>
    <w:rsid w:val="00653566"/>
    <w:rsid w:val="00653865"/>
    <w:rsid w:val="00653C27"/>
    <w:rsid w:val="006540BE"/>
    <w:rsid w:val="006545B1"/>
    <w:rsid w:val="00654F34"/>
    <w:rsid w:val="006564F2"/>
    <w:rsid w:val="00656EF8"/>
    <w:rsid w:val="0066004F"/>
    <w:rsid w:val="006609B0"/>
    <w:rsid w:val="006628FF"/>
    <w:rsid w:val="00662B4E"/>
    <w:rsid w:val="0066374E"/>
    <w:rsid w:val="0066378F"/>
    <w:rsid w:val="00663E01"/>
    <w:rsid w:val="006645A4"/>
    <w:rsid w:val="00664703"/>
    <w:rsid w:val="00664BEC"/>
    <w:rsid w:val="00665155"/>
    <w:rsid w:val="00666861"/>
    <w:rsid w:val="00670713"/>
    <w:rsid w:val="00670EBD"/>
    <w:rsid w:val="00671809"/>
    <w:rsid w:val="00671CCA"/>
    <w:rsid w:val="00672A41"/>
    <w:rsid w:val="0067353C"/>
    <w:rsid w:val="0067414D"/>
    <w:rsid w:val="006747D4"/>
    <w:rsid w:val="0067546E"/>
    <w:rsid w:val="00675630"/>
    <w:rsid w:val="00675CFC"/>
    <w:rsid w:val="00675F39"/>
    <w:rsid w:val="006766BB"/>
    <w:rsid w:val="0067680B"/>
    <w:rsid w:val="00676BBB"/>
    <w:rsid w:val="00676C41"/>
    <w:rsid w:val="0067721A"/>
    <w:rsid w:val="00677483"/>
    <w:rsid w:val="006776D7"/>
    <w:rsid w:val="00680A27"/>
    <w:rsid w:val="00681556"/>
    <w:rsid w:val="006817BE"/>
    <w:rsid w:val="00681919"/>
    <w:rsid w:val="0068201C"/>
    <w:rsid w:val="00682A86"/>
    <w:rsid w:val="00683243"/>
    <w:rsid w:val="006832E3"/>
    <w:rsid w:val="00683798"/>
    <w:rsid w:val="00683E77"/>
    <w:rsid w:val="0068408E"/>
    <w:rsid w:val="006844AE"/>
    <w:rsid w:val="00684686"/>
    <w:rsid w:val="00684F4A"/>
    <w:rsid w:val="00685879"/>
    <w:rsid w:val="006858BC"/>
    <w:rsid w:val="00686F29"/>
    <w:rsid w:val="006870F1"/>
    <w:rsid w:val="006874D8"/>
    <w:rsid w:val="00687903"/>
    <w:rsid w:val="0069057B"/>
    <w:rsid w:val="0069065C"/>
    <w:rsid w:val="00690B8E"/>
    <w:rsid w:val="00690C42"/>
    <w:rsid w:val="00691067"/>
    <w:rsid w:val="0069111F"/>
    <w:rsid w:val="0069219C"/>
    <w:rsid w:val="0069219F"/>
    <w:rsid w:val="00692B9F"/>
    <w:rsid w:val="00694390"/>
    <w:rsid w:val="0069442B"/>
    <w:rsid w:val="00694664"/>
    <w:rsid w:val="0069519D"/>
    <w:rsid w:val="0069531F"/>
    <w:rsid w:val="006957FF"/>
    <w:rsid w:val="006963E6"/>
    <w:rsid w:val="006969A9"/>
    <w:rsid w:val="00696AF2"/>
    <w:rsid w:val="0069729B"/>
    <w:rsid w:val="006977ED"/>
    <w:rsid w:val="00697A6C"/>
    <w:rsid w:val="00697F2F"/>
    <w:rsid w:val="006A0219"/>
    <w:rsid w:val="006A05E7"/>
    <w:rsid w:val="006A0C91"/>
    <w:rsid w:val="006A140E"/>
    <w:rsid w:val="006A212E"/>
    <w:rsid w:val="006A35AC"/>
    <w:rsid w:val="006A386F"/>
    <w:rsid w:val="006A389A"/>
    <w:rsid w:val="006A50D4"/>
    <w:rsid w:val="006A560B"/>
    <w:rsid w:val="006A6ABF"/>
    <w:rsid w:val="006A6BC5"/>
    <w:rsid w:val="006A6E3E"/>
    <w:rsid w:val="006A7D75"/>
    <w:rsid w:val="006B00C3"/>
    <w:rsid w:val="006B030A"/>
    <w:rsid w:val="006B031B"/>
    <w:rsid w:val="006B0898"/>
    <w:rsid w:val="006B136D"/>
    <w:rsid w:val="006B1BD7"/>
    <w:rsid w:val="006B2236"/>
    <w:rsid w:val="006B2D3D"/>
    <w:rsid w:val="006B353E"/>
    <w:rsid w:val="006B36BD"/>
    <w:rsid w:val="006B3B2E"/>
    <w:rsid w:val="006B3BBD"/>
    <w:rsid w:val="006B4049"/>
    <w:rsid w:val="006B438F"/>
    <w:rsid w:val="006B4931"/>
    <w:rsid w:val="006B4DC7"/>
    <w:rsid w:val="006B5BD5"/>
    <w:rsid w:val="006B601A"/>
    <w:rsid w:val="006B6208"/>
    <w:rsid w:val="006B684E"/>
    <w:rsid w:val="006B68EC"/>
    <w:rsid w:val="006B6D09"/>
    <w:rsid w:val="006B7180"/>
    <w:rsid w:val="006B7393"/>
    <w:rsid w:val="006B7736"/>
    <w:rsid w:val="006B7812"/>
    <w:rsid w:val="006B7BE6"/>
    <w:rsid w:val="006C06E0"/>
    <w:rsid w:val="006C0CEA"/>
    <w:rsid w:val="006C14EB"/>
    <w:rsid w:val="006C190D"/>
    <w:rsid w:val="006C251E"/>
    <w:rsid w:val="006C2AF6"/>
    <w:rsid w:val="006C308B"/>
    <w:rsid w:val="006C3152"/>
    <w:rsid w:val="006C4064"/>
    <w:rsid w:val="006C43FB"/>
    <w:rsid w:val="006C46DB"/>
    <w:rsid w:val="006C46E4"/>
    <w:rsid w:val="006C4855"/>
    <w:rsid w:val="006C4A74"/>
    <w:rsid w:val="006C4B35"/>
    <w:rsid w:val="006C504F"/>
    <w:rsid w:val="006C5C12"/>
    <w:rsid w:val="006C643E"/>
    <w:rsid w:val="006C6534"/>
    <w:rsid w:val="006C66D0"/>
    <w:rsid w:val="006C6CE8"/>
    <w:rsid w:val="006C70DF"/>
    <w:rsid w:val="006C79B1"/>
    <w:rsid w:val="006D0823"/>
    <w:rsid w:val="006D0D12"/>
    <w:rsid w:val="006D1869"/>
    <w:rsid w:val="006D1A12"/>
    <w:rsid w:val="006D1A94"/>
    <w:rsid w:val="006D2103"/>
    <w:rsid w:val="006D2143"/>
    <w:rsid w:val="006D2483"/>
    <w:rsid w:val="006D2642"/>
    <w:rsid w:val="006D2A4D"/>
    <w:rsid w:val="006D2D82"/>
    <w:rsid w:val="006D2E4E"/>
    <w:rsid w:val="006D3066"/>
    <w:rsid w:val="006D35D9"/>
    <w:rsid w:val="006D3D5B"/>
    <w:rsid w:val="006D438E"/>
    <w:rsid w:val="006D5376"/>
    <w:rsid w:val="006D55B1"/>
    <w:rsid w:val="006D564C"/>
    <w:rsid w:val="006D5824"/>
    <w:rsid w:val="006D60D4"/>
    <w:rsid w:val="006D618A"/>
    <w:rsid w:val="006D64BE"/>
    <w:rsid w:val="006D654F"/>
    <w:rsid w:val="006D6EC6"/>
    <w:rsid w:val="006D73B6"/>
    <w:rsid w:val="006D7435"/>
    <w:rsid w:val="006D7624"/>
    <w:rsid w:val="006E02C9"/>
    <w:rsid w:val="006E0A7F"/>
    <w:rsid w:val="006E0E76"/>
    <w:rsid w:val="006E10FA"/>
    <w:rsid w:val="006E1166"/>
    <w:rsid w:val="006E1A87"/>
    <w:rsid w:val="006E2A7F"/>
    <w:rsid w:val="006E365D"/>
    <w:rsid w:val="006E3E86"/>
    <w:rsid w:val="006E4149"/>
    <w:rsid w:val="006E4550"/>
    <w:rsid w:val="006E570B"/>
    <w:rsid w:val="006E57DF"/>
    <w:rsid w:val="006E5C48"/>
    <w:rsid w:val="006E5CC4"/>
    <w:rsid w:val="006E6BF0"/>
    <w:rsid w:val="006E6CE1"/>
    <w:rsid w:val="006E6FC7"/>
    <w:rsid w:val="006E758A"/>
    <w:rsid w:val="006E7CC1"/>
    <w:rsid w:val="006E7DB4"/>
    <w:rsid w:val="006F0006"/>
    <w:rsid w:val="006F1803"/>
    <w:rsid w:val="006F1E2C"/>
    <w:rsid w:val="006F2001"/>
    <w:rsid w:val="006F22C5"/>
    <w:rsid w:val="006F31B2"/>
    <w:rsid w:val="006F348A"/>
    <w:rsid w:val="006F3732"/>
    <w:rsid w:val="006F3D89"/>
    <w:rsid w:val="006F3E93"/>
    <w:rsid w:val="006F3FB0"/>
    <w:rsid w:val="006F4125"/>
    <w:rsid w:val="006F4E49"/>
    <w:rsid w:val="006F4E64"/>
    <w:rsid w:val="006F58B8"/>
    <w:rsid w:val="006F59C0"/>
    <w:rsid w:val="006F5CBC"/>
    <w:rsid w:val="006F608D"/>
    <w:rsid w:val="006F678F"/>
    <w:rsid w:val="006F7202"/>
    <w:rsid w:val="006F744B"/>
    <w:rsid w:val="006F7706"/>
    <w:rsid w:val="0070018C"/>
    <w:rsid w:val="007001D9"/>
    <w:rsid w:val="00700265"/>
    <w:rsid w:val="00700A2C"/>
    <w:rsid w:val="00700D5C"/>
    <w:rsid w:val="00700EA5"/>
    <w:rsid w:val="007018E5"/>
    <w:rsid w:val="007023B2"/>
    <w:rsid w:val="007024F9"/>
    <w:rsid w:val="00702C98"/>
    <w:rsid w:val="00702C9E"/>
    <w:rsid w:val="00702D04"/>
    <w:rsid w:val="0070300A"/>
    <w:rsid w:val="0070347F"/>
    <w:rsid w:val="00703D69"/>
    <w:rsid w:val="007040B8"/>
    <w:rsid w:val="007040BD"/>
    <w:rsid w:val="00704479"/>
    <w:rsid w:val="00704C8C"/>
    <w:rsid w:val="00704D21"/>
    <w:rsid w:val="00705355"/>
    <w:rsid w:val="007053A0"/>
    <w:rsid w:val="007054DA"/>
    <w:rsid w:val="00706814"/>
    <w:rsid w:val="00706CF1"/>
    <w:rsid w:val="00706DCF"/>
    <w:rsid w:val="00706EFF"/>
    <w:rsid w:val="0070791C"/>
    <w:rsid w:val="0071019A"/>
    <w:rsid w:val="00710227"/>
    <w:rsid w:val="007106CD"/>
    <w:rsid w:val="00710A1D"/>
    <w:rsid w:val="00710BFC"/>
    <w:rsid w:val="00710D05"/>
    <w:rsid w:val="00711DFF"/>
    <w:rsid w:val="00712CBA"/>
    <w:rsid w:val="0071345F"/>
    <w:rsid w:val="00713621"/>
    <w:rsid w:val="00713993"/>
    <w:rsid w:val="007145AA"/>
    <w:rsid w:val="00714FAA"/>
    <w:rsid w:val="0071509A"/>
    <w:rsid w:val="0071519F"/>
    <w:rsid w:val="007157EA"/>
    <w:rsid w:val="00715889"/>
    <w:rsid w:val="00715AD2"/>
    <w:rsid w:val="00717140"/>
    <w:rsid w:val="007201A2"/>
    <w:rsid w:val="00720FCB"/>
    <w:rsid w:val="00721179"/>
    <w:rsid w:val="00721990"/>
    <w:rsid w:val="007221C1"/>
    <w:rsid w:val="0072273D"/>
    <w:rsid w:val="00722E0C"/>
    <w:rsid w:val="00722F0D"/>
    <w:rsid w:val="007231E5"/>
    <w:rsid w:val="00723364"/>
    <w:rsid w:val="007234CC"/>
    <w:rsid w:val="007234D7"/>
    <w:rsid w:val="007238BA"/>
    <w:rsid w:val="00723916"/>
    <w:rsid w:val="00724394"/>
    <w:rsid w:val="00724986"/>
    <w:rsid w:val="00724AFA"/>
    <w:rsid w:val="00724B06"/>
    <w:rsid w:val="00724EF0"/>
    <w:rsid w:val="00724FDB"/>
    <w:rsid w:val="007256CB"/>
    <w:rsid w:val="00725BD6"/>
    <w:rsid w:val="00726406"/>
    <w:rsid w:val="00727940"/>
    <w:rsid w:val="00727CF6"/>
    <w:rsid w:val="0073034A"/>
    <w:rsid w:val="00730649"/>
    <w:rsid w:val="007307BC"/>
    <w:rsid w:val="007314DD"/>
    <w:rsid w:val="007324DB"/>
    <w:rsid w:val="00732D3F"/>
    <w:rsid w:val="00732D4C"/>
    <w:rsid w:val="0073344E"/>
    <w:rsid w:val="0073370D"/>
    <w:rsid w:val="0073420F"/>
    <w:rsid w:val="0073514A"/>
    <w:rsid w:val="00735694"/>
    <w:rsid w:val="00735F21"/>
    <w:rsid w:val="007365F9"/>
    <w:rsid w:val="0073689A"/>
    <w:rsid w:val="007368E4"/>
    <w:rsid w:val="00736FBB"/>
    <w:rsid w:val="007370BE"/>
    <w:rsid w:val="00737625"/>
    <w:rsid w:val="00737EC4"/>
    <w:rsid w:val="00741E9A"/>
    <w:rsid w:val="0074231C"/>
    <w:rsid w:val="007426D3"/>
    <w:rsid w:val="00742E0B"/>
    <w:rsid w:val="00743369"/>
    <w:rsid w:val="007437C6"/>
    <w:rsid w:val="00743BC8"/>
    <w:rsid w:val="00745205"/>
    <w:rsid w:val="00745A71"/>
    <w:rsid w:val="00745C2E"/>
    <w:rsid w:val="00745FC1"/>
    <w:rsid w:val="00746B30"/>
    <w:rsid w:val="00746D9B"/>
    <w:rsid w:val="00746F1A"/>
    <w:rsid w:val="00747AAD"/>
    <w:rsid w:val="0075031E"/>
    <w:rsid w:val="00750C62"/>
    <w:rsid w:val="007510C1"/>
    <w:rsid w:val="007515DE"/>
    <w:rsid w:val="00751D35"/>
    <w:rsid w:val="007525D6"/>
    <w:rsid w:val="0075282C"/>
    <w:rsid w:val="00752ACD"/>
    <w:rsid w:val="00752E35"/>
    <w:rsid w:val="00753422"/>
    <w:rsid w:val="0075427A"/>
    <w:rsid w:val="007548AB"/>
    <w:rsid w:val="00754B7C"/>
    <w:rsid w:val="00754E45"/>
    <w:rsid w:val="00755174"/>
    <w:rsid w:val="0075528D"/>
    <w:rsid w:val="0075617D"/>
    <w:rsid w:val="00756221"/>
    <w:rsid w:val="00756B50"/>
    <w:rsid w:val="00756C72"/>
    <w:rsid w:val="00757550"/>
    <w:rsid w:val="007576E7"/>
    <w:rsid w:val="00757876"/>
    <w:rsid w:val="00757D25"/>
    <w:rsid w:val="00757DBE"/>
    <w:rsid w:val="0076011F"/>
    <w:rsid w:val="00760235"/>
    <w:rsid w:val="0076110E"/>
    <w:rsid w:val="00761662"/>
    <w:rsid w:val="0076176F"/>
    <w:rsid w:val="007618DE"/>
    <w:rsid w:val="00762C00"/>
    <w:rsid w:val="007630F9"/>
    <w:rsid w:val="00763A4D"/>
    <w:rsid w:val="00763F3E"/>
    <w:rsid w:val="00764245"/>
    <w:rsid w:val="007642B0"/>
    <w:rsid w:val="0076473F"/>
    <w:rsid w:val="007647A6"/>
    <w:rsid w:val="00764E63"/>
    <w:rsid w:val="007652DE"/>
    <w:rsid w:val="0076573E"/>
    <w:rsid w:val="0076578A"/>
    <w:rsid w:val="00765A44"/>
    <w:rsid w:val="00765A87"/>
    <w:rsid w:val="00766739"/>
    <w:rsid w:val="00770F56"/>
    <w:rsid w:val="0077117C"/>
    <w:rsid w:val="0077157F"/>
    <w:rsid w:val="0077188B"/>
    <w:rsid w:val="007718D4"/>
    <w:rsid w:val="0077232E"/>
    <w:rsid w:val="007723BC"/>
    <w:rsid w:val="00773039"/>
    <w:rsid w:val="0077339D"/>
    <w:rsid w:val="00773974"/>
    <w:rsid w:val="00773AD2"/>
    <w:rsid w:val="00773EC4"/>
    <w:rsid w:val="00774A03"/>
    <w:rsid w:val="00774ECD"/>
    <w:rsid w:val="00775007"/>
    <w:rsid w:val="00775299"/>
    <w:rsid w:val="00776672"/>
    <w:rsid w:val="00777186"/>
    <w:rsid w:val="007776FF"/>
    <w:rsid w:val="00777729"/>
    <w:rsid w:val="0077784D"/>
    <w:rsid w:val="00777F6B"/>
    <w:rsid w:val="0078029C"/>
    <w:rsid w:val="00780307"/>
    <w:rsid w:val="0078068E"/>
    <w:rsid w:val="00780E35"/>
    <w:rsid w:val="00781825"/>
    <w:rsid w:val="0078197D"/>
    <w:rsid w:val="00781A14"/>
    <w:rsid w:val="007820D7"/>
    <w:rsid w:val="00782300"/>
    <w:rsid w:val="00782476"/>
    <w:rsid w:val="00782613"/>
    <w:rsid w:val="00782898"/>
    <w:rsid w:val="007830CA"/>
    <w:rsid w:val="00783599"/>
    <w:rsid w:val="00785136"/>
    <w:rsid w:val="00785899"/>
    <w:rsid w:val="0078597B"/>
    <w:rsid w:val="00785D37"/>
    <w:rsid w:val="007869E8"/>
    <w:rsid w:val="00787030"/>
    <w:rsid w:val="00787CD7"/>
    <w:rsid w:val="00787E48"/>
    <w:rsid w:val="00790131"/>
    <w:rsid w:val="0079107B"/>
    <w:rsid w:val="007910C2"/>
    <w:rsid w:val="007920E9"/>
    <w:rsid w:val="00792650"/>
    <w:rsid w:val="0079268B"/>
    <w:rsid w:val="0079285E"/>
    <w:rsid w:val="00792E00"/>
    <w:rsid w:val="00792F47"/>
    <w:rsid w:val="00793106"/>
    <w:rsid w:val="0079397D"/>
    <w:rsid w:val="00793C6D"/>
    <w:rsid w:val="00794230"/>
    <w:rsid w:val="00794297"/>
    <w:rsid w:val="00794370"/>
    <w:rsid w:val="00794448"/>
    <w:rsid w:val="00794B6C"/>
    <w:rsid w:val="00794BAE"/>
    <w:rsid w:val="007954CB"/>
    <w:rsid w:val="007954DE"/>
    <w:rsid w:val="00795C22"/>
    <w:rsid w:val="007963A6"/>
    <w:rsid w:val="00796BDE"/>
    <w:rsid w:val="00796D45"/>
    <w:rsid w:val="007971C5"/>
    <w:rsid w:val="00797EA8"/>
    <w:rsid w:val="007A0290"/>
    <w:rsid w:val="007A0320"/>
    <w:rsid w:val="007A04A2"/>
    <w:rsid w:val="007A0672"/>
    <w:rsid w:val="007A0B5E"/>
    <w:rsid w:val="007A0EB2"/>
    <w:rsid w:val="007A1C3A"/>
    <w:rsid w:val="007A1D8E"/>
    <w:rsid w:val="007A220B"/>
    <w:rsid w:val="007A3995"/>
    <w:rsid w:val="007A3E01"/>
    <w:rsid w:val="007A4817"/>
    <w:rsid w:val="007A562F"/>
    <w:rsid w:val="007A65C1"/>
    <w:rsid w:val="007A67FE"/>
    <w:rsid w:val="007A69AF"/>
    <w:rsid w:val="007A6B8D"/>
    <w:rsid w:val="007A7518"/>
    <w:rsid w:val="007A7D3E"/>
    <w:rsid w:val="007B005D"/>
    <w:rsid w:val="007B0306"/>
    <w:rsid w:val="007B0862"/>
    <w:rsid w:val="007B0C6F"/>
    <w:rsid w:val="007B11C3"/>
    <w:rsid w:val="007B1BF6"/>
    <w:rsid w:val="007B24A1"/>
    <w:rsid w:val="007B24E5"/>
    <w:rsid w:val="007B2620"/>
    <w:rsid w:val="007B2B26"/>
    <w:rsid w:val="007B2DC6"/>
    <w:rsid w:val="007B3208"/>
    <w:rsid w:val="007B4162"/>
    <w:rsid w:val="007B548C"/>
    <w:rsid w:val="007B6621"/>
    <w:rsid w:val="007B716C"/>
    <w:rsid w:val="007B7641"/>
    <w:rsid w:val="007B7697"/>
    <w:rsid w:val="007B78B7"/>
    <w:rsid w:val="007B7A16"/>
    <w:rsid w:val="007C04AB"/>
    <w:rsid w:val="007C077B"/>
    <w:rsid w:val="007C095E"/>
    <w:rsid w:val="007C0993"/>
    <w:rsid w:val="007C1267"/>
    <w:rsid w:val="007C16A6"/>
    <w:rsid w:val="007C1779"/>
    <w:rsid w:val="007C272A"/>
    <w:rsid w:val="007C307F"/>
    <w:rsid w:val="007C3479"/>
    <w:rsid w:val="007C3533"/>
    <w:rsid w:val="007C3744"/>
    <w:rsid w:val="007C3A52"/>
    <w:rsid w:val="007C3C95"/>
    <w:rsid w:val="007C416F"/>
    <w:rsid w:val="007C4285"/>
    <w:rsid w:val="007C5848"/>
    <w:rsid w:val="007C7244"/>
    <w:rsid w:val="007C7C6A"/>
    <w:rsid w:val="007D0480"/>
    <w:rsid w:val="007D0558"/>
    <w:rsid w:val="007D0761"/>
    <w:rsid w:val="007D08BD"/>
    <w:rsid w:val="007D0D7F"/>
    <w:rsid w:val="007D12FC"/>
    <w:rsid w:val="007D13EE"/>
    <w:rsid w:val="007D1928"/>
    <w:rsid w:val="007D2894"/>
    <w:rsid w:val="007D2F9A"/>
    <w:rsid w:val="007D3029"/>
    <w:rsid w:val="007D311F"/>
    <w:rsid w:val="007D3286"/>
    <w:rsid w:val="007D3423"/>
    <w:rsid w:val="007D35A6"/>
    <w:rsid w:val="007D36A9"/>
    <w:rsid w:val="007D3925"/>
    <w:rsid w:val="007D47CA"/>
    <w:rsid w:val="007D4A99"/>
    <w:rsid w:val="007D50E8"/>
    <w:rsid w:val="007D5354"/>
    <w:rsid w:val="007D54D4"/>
    <w:rsid w:val="007D5FB2"/>
    <w:rsid w:val="007D64D5"/>
    <w:rsid w:val="007D6BBF"/>
    <w:rsid w:val="007D72A0"/>
    <w:rsid w:val="007D754F"/>
    <w:rsid w:val="007D7C59"/>
    <w:rsid w:val="007E04AF"/>
    <w:rsid w:val="007E12EB"/>
    <w:rsid w:val="007E1521"/>
    <w:rsid w:val="007E17F3"/>
    <w:rsid w:val="007E2030"/>
    <w:rsid w:val="007E2143"/>
    <w:rsid w:val="007E2591"/>
    <w:rsid w:val="007E26EB"/>
    <w:rsid w:val="007E40F8"/>
    <w:rsid w:val="007E4303"/>
    <w:rsid w:val="007E4DDA"/>
    <w:rsid w:val="007E56DD"/>
    <w:rsid w:val="007E6376"/>
    <w:rsid w:val="007E684B"/>
    <w:rsid w:val="007E6EA9"/>
    <w:rsid w:val="007E798E"/>
    <w:rsid w:val="007E7AAD"/>
    <w:rsid w:val="007E7B34"/>
    <w:rsid w:val="007E7F20"/>
    <w:rsid w:val="007F007D"/>
    <w:rsid w:val="007F0189"/>
    <w:rsid w:val="007F0ACD"/>
    <w:rsid w:val="007F0D6D"/>
    <w:rsid w:val="007F11E7"/>
    <w:rsid w:val="007F120C"/>
    <w:rsid w:val="007F138A"/>
    <w:rsid w:val="007F2494"/>
    <w:rsid w:val="007F2F08"/>
    <w:rsid w:val="007F31E0"/>
    <w:rsid w:val="007F3264"/>
    <w:rsid w:val="007F32DC"/>
    <w:rsid w:val="007F3623"/>
    <w:rsid w:val="007F3669"/>
    <w:rsid w:val="007F3772"/>
    <w:rsid w:val="007F3C80"/>
    <w:rsid w:val="007F3CAE"/>
    <w:rsid w:val="007F5107"/>
    <w:rsid w:val="007F52EF"/>
    <w:rsid w:val="007F61E1"/>
    <w:rsid w:val="007F693B"/>
    <w:rsid w:val="007F6C7A"/>
    <w:rsid w:val="007F6F7A"/>
    <w:rsid w:val="007F6FCC"/>
    <w:rsid w:val="007F7390"/>
    <w:rsid w:val="008000C5"/>
    <w:rsid w:val="008003D9"/>
    <w:rsid w:val="00800451"/>
    <w:rsid w:val="0080054F"/>
    <w:rsid w:val="00800785"/>
    <w:rsid w:val="00801236"/>
    <w:rsid w:val="008012DA"/>
    <w:rsid w:val="0080163B"/>
    <w:rsid w:val="00801D33"/>
    <w:rsid w:val="00801DFF"/>
    <w:rsid w:val="008026C1"/>
    <w:rsid w:val="0080294F"/>
    <w:rsid w:val="00802F96"/>
    <w:rsid w:val="0080398F"/>
    <w:rsid w:val="00803EBF"/>
    <w:rsid w:val="008044F7"/>
    <w:rsid w:val="00804947"/>
    <w:rsid w:val="00806B4A"/>
    <w:rsid w:val="0080726B"/>
    <w:rsid w:val="0080733C"/>
    <w:rsid w:val="00807BB6"/>
    <w:rsid w:val="00807E71"/>
    <w:rsid w:val="00810654"/>
    <w:rsid w:val="00810C6F"/>
    <w:rsid w:val="00810D38"/>
    <w:rsid w:val="00810D4E"/>
    <w:rsid w:val="00810D78"/>
    <w:rsid w:val="008112C6"/>
    <w:rsid w:val="00811482"/>
    <w:rsid w:val="008114CE"/>
    <w:rsid w:val="00811591"/>
    <w:rsid w:val="00811887"/>
    <w:rsid w:val="00812266"/>
    <w:rsid w:val="00812CD6"/>
    <w:rsid w:val="00812EF2"/>
    <w:rsid w:val="0081317B"/>
    <w:rsid w:val="008131D5"/>
    <w:rsid w:val="008135C8"/>
    <w:rsid w:val="00814089"/>
    <w:rsid w:val="0081483B"/>
    <w:rsid w:val="00814985"/>
    <w:rsid w:val="00814A99"/>
    <w:rsid w:val="008157D0"/>
    <w:rsid w:val="0081647C"/>
    <w:rsid w:val="00816645"/>
    <w:rsid w:val="008168CC"/>
    <w:rsid w:val="008168D5"/>
    <w:rsid w:val="008172E6"/>
    <w:rsid w:val="008202AB"/>
    <w:rsid w:val="0082047D"/>
    <w:rsid w:val="00820631"/>
    <w:rsid w:val="00820967"/>
    <w:rsid w:val="00821060"/>
    <w:rsid w:val="00821DC5"/>
    <w:rsid w:val="00822385"/>
    <w:rsid w:val="00822A3C"/>
    <w:rsid w:val="008230E4"/>
    <w:rsid w:val="0082347C"/>
    <w:rsid w:val="00823D25"/>
    <w:rsid w:val="0082412D"/>
    <w:rsid w:val="008242A8"/>
    <w:rsid w:val="0082493D"/>
    <w:rsid w:val="008254BE"/>
    <w:rsid w:val="00825529"/>
    <w:rsid w:val="008255D5"/>
    <w:rsid w:val="008259F3"/>
    <w:rsid w:val="00825AAD"/>
    <w:rsid w:val="0082602C"/>
    <w:rsid w:val="00826AF6"/>
    <w:rsid w:val="00826C9A"/>
    <w:rsid w:val="008302C4"/>
    <w:rsid w:val="00830E17"/>
    <w:rsid w:val="0083112C"/>
    <w:rsid w:val="00831786"/>
    <w:rsid w:val="00832013"/>
    <w:rsid w:val="008326D1"/>
    <w:rsid w:val="008329B6"/>
    <w:rsid w:val="008329EE"/>
    <w:rsid w:val="00832DC8"/>
    <w:rsid w:val="00832DF9"/>
    <w:rsid w:val="008331C7"/>
    <w:rsid w:val="008332A2"/>
    <w:rsid w:val="008332DD"/>
    <w:rsid w:val="00833476"/>
    <w:rsid w:val="00833BA9"/>
    <w:rsid w:val="00833CD4"/>
    <w:rsid w:val="0083440A"/>
    <w:rsid w:val="0083566D"/>
    <w:rsid w:val="00835719"/>
    <w:rsid w:val="00836EAC"/>
    <w:rsid w:val="00837575"/>
    <w:rsid w:val="00837D1F"/>
    <w:rsid w:val="00840421"/>
    <w:rsid w:val="0084087A"/>
    <w:rsid w:val="00840E74"/>
    <w:rsid w:val="00841500"/>
    <w:rsid w:val="0084175E"/>
    <w:rsid w:val="00841B65"/>
    <w:rsid w:val="0084205B"/>
    <w:rsid w:val="00842349"/>
    <w:rsid w:val="00843426"/>
    <w:rsid w:val="008434AF"/>
    <w:rsid w:val="008458E9"/>
    <w:rsid w:val="00845EE2"/>
    <w:rsid w:val="00846593"/>
    <w:rsid w:val="008472E9"/>
    <w:rsid w:val="0084731F"/>
    <w:rsid w:val="008477DC"/>
    <w:rsid w:val="00847C91"/>
    <w:rsid w:val="00847D40"/>
    <w:rsid w:val="00847E1F"/>
    <w:rsid w:val="00850558"/>
    <w:rsid w:val="00850613"/>
    <w:rsid w:val="0085065A"/>
    <w:rsid w:val="00850A9B"/>
    <w:rsid w:val="00851721"/>
    <w:rsid w:val="00851C7B"/>
    <w:rsid w:val="00851CF8"/>
    <w:rsid w:val="00851ED0"/>
    <w:rsid w:val="00851FD4"/>
    <w:rsid w:val="00852106"/>
    <w:rsid w:val="0085230C"/>
    <w:rsid w:val="00852B65"/>
    <w:rsid w:val="0085327F"/>
    <w:rsid w:val="0085346C"/>
    <w:rsid w:val="00853757"/>
    <w:rsid w:val="00854CF1"/>
    <w:rsid w:val="00855803"/>
    <w:rsid w:val="00856A7B"/>
    <w:rsid w:val="00856EA0"/>
    <w:rsid w:val="008572FD"/>
    <w:rsid w:val="008574A1"/>
    <w:rsid w:val="008575D5"/>
    <w:rsid w:val="00857B50"/>
    <w:rsid w:val="00857EB4"/>
    <w:rsid w:val="0086115B"/>
    <w:rsid w:val="008617CE"/>
    <w:rsid w:val="008621B6"/>
    <w:rsid w:val="008621BE"/>
    <w:rsid w:val="008621E0"/>
    <w:rsid w:val="008634DC"/>
    <w:rsid w:val="00863711"/>
    <w:rsid w:val="00863717"/>
    <w:rsid w:val="00864289"/>
    <w:rsid w:val="008643D7"/>
    <w:rsid w:val="00864C18"/>
    <w:rsid w:val="008669EE"/>
    <w:rsid w:val="00867337"/>
    <w:rsid w:val="008678FA"/>
    <w:rsid w:val="00867ACB"/>
    <w:rsid w:val="00870956"/>
    <w:rsid w:val="00870FEC"/>
    <w:rsid w:val="0087148B"/>
    <w:rsid w:val="0087149B"/>
    <w:rsid w:val="00872950"/>
    <w:rsid w:val="00872AC6"/>
    <w:rsid w:val="0087380A"/>
    <w:rsid w:val="00873943"/>
    <w:rsid w:val="0087418C"/>
    <w:rsid w:val="00874A2F"/>
    <w:rsid w:val="00875184"/>
    <w:rsid w:val="00875225"/>
    <w:rsid w:val="0087570D"/>
    <w:rsid w:val="00876073"/>
    <w:rsid w:val="008763F4"/>
    <w:rsid w:val="00876669"/>
    <w:rsid w:val="00876A51"/>
    <w:rsid w:val="00876B1E"/>
    <w:rsid w:val="008771D5"/>
    <w:rsid w:val="008772A3"/>
    <w:rsid w:val="00877B77"/>
    <w:rsid w:val="00877FAE"/>
    <w:rsid w:val="00880874"/>
    <w:rsid w:val="0088099D"/>
    <w:rsid w:val="00880F7C"/>
    <w:rsid w:val="008811E7"/>
    <w:rsid w:val="00881727"/>
    <w:rsid w:val="00881E25"/>
    <w:rsid w:val="00882B56"/>
    <w:rsid w:val="00882B71"/>
    <w:rsid w:val="00883F2B"/>
    <w:rsid w:val="0088415E"/>
    <w:rsid w:val="008842F0"/>
    <w:rsid w:val="008843E4"/>
    <w:rsid w:val="008848FD"/>
    <w:rsid w:val="00884A50"/>
    <w:rsid w:val="00884C0F"/>
    <w:rsid w:val="008850C0"/>
    <w:rsid w:val="008869F4"/>
    <w:rsid w:val="008879C9"/>
    <w:rsid w:val="00887F14"/>
    <w:rsid w:val="00890465"/>
    <w:rsid w:val="008906AA"/>
    <w:rsid w:val="008906B6"/>
    <w:rsid w:val="00892D80"/>
    <w:rsid w:val="00892FAF"/>
    <w:rsid w:val="00893061"/>
    <w:rsid w:val="00893697"/>
    <w:rsid w:val="0089394E"/>
    <w:rsid w:val="00893C40"/>
    <w:rsid w:val="00893CB2"/>
    <w:rsid w:val="008944CC"/>
    <w:rsid w:val="008947E0"/>
    <w:rsid w:val="00894904"/>
    <w:rsid w:val="00895351"/>
    <w:rsid w:val="00895A61"/>
    <w:rsid w:val="00895FB4"/>
    <w:rsid w:val="0089687D"/>
    <w:rsid w:val="00896CAD"/>
    <w:rsid w:val="0089751C"/>
    <w:rsid w:val="00897752"/>
    <w:rsid w:val="00897977"/>
    <w:rsid w:val="008A0822"/>
    <w:rsid w:val="008A1740"/>
    <w:rsid w:val="008A1DEA"/>
    <w:rsid w:val="008A2376"/>
    <w:rsid w:val="008A256C"/>
    <w:rsid w:val="008A27C8"/>
    <w:rsid w:val="008A290A"/>
    <w:rsid w:val="008A2B6E"/>
    <w:rsid w:val="008A2DEE"/>
    <w:rsid w:val="008A4EC6"/>
    <w:rsid w:val="008A50E2"/>
    <w:rsid w:val="008A5325"/>
    <w:rsid w:val="008A6164"/>
    <w:rsid w:val="008A6365"/>
    <w:rsid w:val="008A6A49"/>
    <w:rsid w:val="008A70B0"/>
    <w:rsid w:val="008A7254"/>
    <w:rsid w:val="008B0094"/>
    <w:rsid w:val="008B033D"/>
    <w:rsid w:val="008B0A8E"/>
    <w:rsid w:val="008B18AA"/>
    <w:rsid w:val="008B194C"/>
    <w:rsid w:val="008B1F59"/>
    <w:rsid w:val="008B231A"/>
    <w:rsid w:val="008B3646"/>
    <w:rsid w:val="008B3DAC"/>
    <w:rsid w:val="008B44FC"/>
    <w:rsid w:val="008B49E7"/>
    <w:rsid w:val="008B547E"/>
    <w:rsid w:val="008B5607"/>
    <w:rsid w:val="008B6014"/>
    <w:rsid w:val="008B68E3"/>
    <w:rsid w:val="008B6949"/>
    <w:rsid w:val="008B69F9"/>
    <w:rsid w:val="008B6C45"/>
    <w:rsid w:val="008B72DC"/>
    <w:rsid w:val="008B7569"/>
    <w:rsid w:val="008B78A4"/>
    <w:rsid w:val="008C0A9F"/>
    <w:rsid w:val="008C0F15"/>
    <w:rsid w:val="008C11AD"/>
    <w:rsid w:val="008C120B"/>
    <w:rsid w:val="008C1C2B"/>
    <w:rsid w:val="008C1F0C"/>
    <w:rsid w:val="008C1F5F"/>
    <w:rsid w:val="008C2135"/>
    <w:rsid w:val="008C38C1"/>
    <w:rsid w:val="008C3ED8"/>
    <w:rsid w:val="008C4310"/>
    <w:rsid w:val="008C4559"/>
    <w:rsid w:val="008C5134"/>
    <w:rsid w:val="008C5F73"/>
    <w:rsid w:val="008C6A11"/>
    <w:rsid w:val="008C7411"/>
    <w:rsid w:val="008C757B"/>
    <w:rsid w:val="008C790F"/>
    <w:rsid w:val="008C7EF6"/>
    <w:rsid w:val="008C7F10"/>
    <w:rsid w:val="008C7F98"/>
    <w:rsid w:val="008D0AD8"/>
    <w:rsid w:val="008D2948"/>
    <w:rsid w:val="008D2C93"/>
    <w:rsid w:val="008D3367"/>
    <w:rsid w:val="008D4689"/>
    <w:rsid w:val="008D5BDA"/>
    <w:rsid w:val="008D6093"/>
    <w:rsid w:val="008D6313"/>
    <w:rsid w:val="008D675B"/>
    <w:rsid w:val="008D7846"/>
    <w:rsid w:val="008E1023"/>
    <w:rsid w:val="008E113B"/>
    <w:rsid w:val="008E135E"/>
    <w:rsid w:val="008E1A5D"/>
    <w:rsid w:val="008E2060"/>
    <w:rsid w:val="008E2251"/>
    <w:rsid w:val="008E22B5"/>
    <w:rsid w:val="008E2D24"/>
    <w:rsid w:val="008E3540"/>
    <w:rsid w:val="008E39CB"/>
    <w:rsid w:val="008E3FB6"/>
    <w:rsid w:val="008E4D94"/>
    <w:rsid w:val="008E505A"/>
    <w:rsid w:val="008E5296"/>
    <w:rsid w:val="008E58B4"/>
    <w:rsid w:val="008E616B"/>
    <w:rsid w:val="008E6175"/>
    <w:rsid w:val="008E6377"/>
    <w:rsid w:val="008E66B5"/>
    <w:rsid w:val="008E66C4"/>
    <w:rsid w:val="008E686F"/>
    <w:rsid w:val="008E6DA5"/>
    <w:rsid w:val="008E7420"/>
    <w:rsid w:val="008E7427"/>
    <w:rsid w:val="008E7B67"/>
    <w:rsid w:val="008E7F0C"/>
    <w:rsid w:val="008F09EE"/>
    <w:rsid w:val="008F13B0"/>
    <w:rsid w:val="008F1F10"/>
    <w:rsid w:val="008F2D7C"/>
    <w:rsid w:val="008F2EB3"/>
    <w:rsid w:val="008F40A9"/>
    <w:rsid w:val="008F44F2"/>
    <w:rsid w:val="008F45DD"/>
    <w:rsid w:val="008F4C6A"/>
    <w:rsid w:val="008F507C"/>
    <w:rsid w:val="008F5C7F"/>
    <w:rsid w:val="008F5D59"/>
    <w:rsid w:val="008F5EF8"/>
    <w:rsid w:val="008F5FA4"/>
    <w:rsid w:val="008F6031"/>
    <w:rsid w:val="008F6987"/>
    <w:rsid w:val="008F6C8A"/>
    <w:rsid w:val="008F732D"/>
    <w:rsid w:val="008F7423"/>
    <w:rsid w:val="008F76EA"/>
    <w:rsid w:val="008F7860"/>
    <w:rsid w:val="009004A6"/>
    <w:rsid w:val="009005C7"/>
    <w:rsid w:val="009006C8"/>
    <w:rsid w:val="00900897"/>
    <w:rsid w:val="00900D17"/>
    <w:rsid w:val="00901366"/>
    <w:rsid w:val="00901AE3"/>
    <w:rsid w:val="00901B6B"/>
    <w:rsid w:val="00901BA2"/>
    <w:rsid w:val="00901BFC"/>
    <w:rsid w:val="00901CE5"/>
    <w:rsid w:val="00901CE7"/>
    <w:rsid w:val="00902316"/>
    <w:rsid w:val="00902B77"/>
    <w:rsid w:val="0090320C"/>
    <w:rsid w:val="00903353"/>
    <w:rsid w:val="00903B6B"/>
    <w:rsid w:val="009043EF"/>
    <w:rsid w:val="00904728"/>
    <w:rsid w:val="00904AA2"/>
    <w:rsid w:val="00904DB5"/>
    <w:rsid w:val="0090578D"/>
    <w:rsid w:val="00905CD3"/>
    <w:rsid w:val="009061C7"/>
    <w:rsid w:val="00906577"/>
    <w:rsid w:val="00906876"/>
    <w:rsid w:val="0090700E"/>
    <w:rsid w:val="0090748E"/>
    <w:rsid w:val="00907789"/>
    <w:rsid w:val="009078DC"/>
    <w:rsid w:val="0091048B"/>
    <w:rsid w:val="0091093E"/>
    <w:rsid w:val="009110CF"/>
    <w:rsid w:val="00911838"/>
    <w:rsid w:val="00911AE6"/>
    <w:rsid w:val="00911EDF"/>
    <w:rsid w:val="009122B6"/>
    <w:rsid w:val="009124B8"/>
    <w:rsid w:val="00915A77"/>
    <w:rsid w:val="0091655C"/>
    <w:rsid w:val="0091697D"/>
    <w:rsid w:val="00916B43"/>
    <w:rsid w:val="00916D00"/>
    <w:rsid w:val="00920E3D"/>
    <w:rsid w:val="00920F10"/>
    <w:rsid w:val="0092112F"/>
    <w:rsid w:val="009211F8"/>
    <w:rsid w:val="009225A1"/>
    <w:rsid w:val="00922ADF"/>
    <w:rsid w:val="00922AE6"/>
    <w:rsid w:val="00923B98"/>
    <w:rsid w:val="009241CA"/>
    <w:rsid w:val="0092498D"/>
    <w:rsid w:val="00924A0D"/>
    <w:rsid w:val="00924A54"/>
    <w:rsid w:val="00924BC7"/>
    <w:rsid w:val="009250B1"/>
    <w:rsid w:val="009251D6"/>
    <w:rsid w:val="0092567E"/>
    <w:rsid w:val="00925CB5"/>
    <w:rsid w:val="00926AE7"/>
    <w:rsid w:val="00926B2D"/>
    <w:rsid w:val="00926DA4"/>
    <w:rsid w:val="0092718B"/>
    <w:rsid w:val="00930563"/>
    <w:rsid w:val="0093081F"/>
    <w:rsid w:val="00930ABD"/>
    <w:rsid w:val="00932831"/>
    <w:rsid w:val="0093288F"/>
    <w:rsid w:val="00933224"/>
    <w:rsid w:val="009346D6"/>
    <w:rsid w:val="00935838"/>
    <w:rsid w:val="00935CEB"/>
    <w:rsid w:val="00936CE8"/>
    <w:rsid w:val="00936D6D"/>
    <w:rsid w:val="0093705E"/>
    <w:rsid w:val="00937358"/>
    <w:rsid w:val="00937C8F"/>
    <w:rsid w:val="00940FDB"/>
    <w:rsid w:val="00941BDB"/>
    <w:rsid w:val="0094238F"/>
    <w:rsid w:val="00942EA1"/>
    <w:rsid w:val="00943142"/>
    <w:rsid w:val="009436E7"/>
    <w:rsid w:val="0094443D"/>
    <w:rsid w:val="009446BB"/>
    <w:rsid w:val="0094537E"/>
    <w:rsid w:val="00945C02"/>
    <w:rsid w:val="00945F2C"/>
    <w:rsid w:val="009461E2"/>
    <w:rsid w:val="009463FA"/>
    <w:rsid w:val="0094666E"/>
    <w:rsid w:val="00946C5A"/>
    <w:rsid w:val="00946F31"/>
    <w:rsid w:val="00947554"/>
    <w:rsid w:val="00950079"/>
    <w:rsid w:val="00950338"/>
    <w:rsid w:val="00950492"/>
    <w:rsid w:val="00950DAE"/>
    <w:rsid w:val="0095198E"/>
    <w:rsid w:val="00951A52"/>
    <w:rsid w:val="00951BC1"/>
    <w:rsid w:val="00951D5D"/>
    <w:rsid w:val="00952AE2"/>
    <w:rsid w:val="00952D27"/>
    <w:rsid w:val="00953BE4"/>
    <w:rsid w:val="00953F02"/>
    <w:rsid w:val="00953F45"/>
    <w:rsid w:val="009541B8"/>
    <w:rsid w:val="009544BD"/>
    <w:rsid w:val="009548A6"/>
    <w:rsid w:val="00955411"/>
    <w:rsid w:val="00955A01"/>
    <w:rsid w:val="00955E75"/>
    <w:rsid w:val="00955ECB"/>
    <w:rsid w:val="00955EFD"/>
    <w:rsid w:val="009567BD"/>
    <w:rsid w:val="00956AF8"/>
    <w:rsid w:val="009577D7"/>
    <w:rsid w:val="00957BD7"/>
    <w:rsid w:val="00957FCE"/>
    <w:rsid w:val="009600AC"/>
    <w:rsid w:val="009609D4"/>
    <w:rsid w:val="00960D78"/>
    <w:rsid w:val="00961395"/>
    <w:rsid w:val="00961491"/>
    <w:rsid w:val="0096208B"/>
    <w:rsid w:val="00962850"/>
    <w:rsid w:val="00962EDC"/>
    <w:rsid w:val="009639E9"/>
    <w:rsid w:val="00963FB1"/>
    <w:rsid w:val="0096441B"/>
    <w:rsid w:val="00965718"/>
    <w:rsid w:val="00965AAD"/>
    <w:rsid w:val="00965BDA"/>
    <w:rsid w:val="00966689"/>
    <w:rsid w:val="009666CF"/>
    <w:rsid w:val="00966ABC"/>
    <w:rsid w:val="00966CC1"/>
    <w:rsid w:val="00966FAD"/>
    <w:rsid w:val="0096708F"/>
    <w:rsid w:val="009670A2"/>
    <w:rsid w:val="009670C8"/>
    <w:rsid w:val="00970059"/>
    <w:rsid w:val="00971D15"/>
    <w:rsid w:val="00971D5E"/>
    <w:rsid w:val="00971E2D"/>
    <w:rsid w:val="009729D5"/>
    <w:rsid w:val="00972EE1"/>
    <w:rsid w:val="00973569"/>
    <w:rsid w:val="0097460B"/>
    <w:rsid w:val="00974D56"/>
    <w:rsid w:val="00974DD8"/>
    <w:rsid w:val="009750C6"/>
    <w:rsid w:val="0097591F"/>
    <w:rsid w:val="00975A76"/>
    <w:rsid w:val="00975BCE"/>
    <w:rsid w:val="00975DE9"/>
    <w:rsid w:val="00976118"/>
    <w:rsid w:val="00976C62"/>
    <w:rsid w:val="00977595"/>
    <w:rsid w:val="00977932"/>
    <w:rsid w:val="00977F10"/>
    <w:rsid w:val="009800D2"/>
    <w:rsid w:val="00981888"/>
    <w:rsid w:val="00981D5A"/>
    <w:rsid w:val="00982150"/>
    <w:rsid w:val="00982701"/>
    <w:rsid w:val="009832CA"/>
    <w:rsid w:val="00983437"/>
    <w:rsid w:val="00983669"/>
    <w:rsid w:val="009836D4"/>
    <w:rsid w:val="009836FB"/>
    <w:rsid w:val="00983D13"/>
    <w:rsid w:val="009844EF"/>
    <w:rsid w:val="00984A42"/>
    <w:rsid w:val="00984E98"/>
    <w:rsid w:val="0098551C"/>
    <w:rsid w:val="00986D1C"/>
    <w:rsid w:val="00987625"/>
    <w:rsid w:val="009877B3"/>
    <w:rsid w:val="009878EE"/>
    <w:rsid w:val="00987FA6"/>
    <w:rsid w:val="009902E5"/>
    <w:rsid w:val="00991039"/>
    <w:rsid w:val="00991C1F"/>
    <w:rsid w:val="009920FD"/>
    <w:rsid w:val="00992882"/>
    <w:rsid w:val="0099368F"/>
    <w:rsid w:val="00993EFF"/>
    <w:rsid w:val="0099461E"/>
    <w:rsid w:val="00994BFF"/>
    <w:rsid w:val="0099592E"/>
    <w:rsid w:val="00995ACE"/>
    <w:rsid w:val="00995FB1"/>
    <w:rsid w:val="009960A5"/>
    <w:rsid w:val="00997334"/>
    <w:rsid w:val="009974B7"/>
    <w:rsid w:val="00997C3D"/>
    <w:rsid w:val="009A04C9"/>
    <w:rsid w:val="009A073A"/>
    <w:rsid w:val="009A0A9C"/>
    <w:rsid w:val="009A1201"/>
    <w:rsid w:val="009A1DA4"/>
    <w:rsid w:val="009A1E58"/>
    <w:rsid w:val="009A225A"/>
    <w:rsid w:val="009A23C5"/>
    <w:rsid w:val="009A2C86"/>
    <w:rsid w:val="009A30DC"/>
    <w:rsid w:val="009A347D"/>
    <w:rsid w:val="009A3B5B"/>
    <w:rsid w:val="009A41F3"/>
    <w:rsid w:val="009A4520"/>
    <w:rsid w:val="009A47FF"/>
    <w:rsid w:val="009A4D3A"/>
    <w:rsid w:val="009A4ED3"/>
    <w:rsid w:val="009A4EF3"/>
    <w:rsid w:val="009A4F5B"/>
    <w:rsid w:val="009A4FB4"/>
    <w:rsid w:val="009A57EA"/>
    <w:rsid w:val="009A5944"/>
    <w:rsid w:val="009A597F"/>
    <w:rsid w:val="009A6082"/>
    <w:rsid w:val="009A650B"/>
    <w:rsid w:val="009A6842"/>
    <w:rsid w:val="009A6932"/>
    <w:rsid w:val="009A6AE9"/>
    <w:rsid w:val="009A74D6"/>
    <w:rsid w:val="009A7671"/>
    <w:rsid w:val="009A7E8D"/>
    <w:rsid w:val="009B0276"/>
    <w:rsid w:val="009B0B93"/>
    <w:rsid w:val="009B128F"/>
    <w:rsid w:val="009B1A43"/>
    <w:rsid w:val="009B1E7E"/>
    <w:rsid w:val="009B23E0"/>
    <w:rsid w:val="009B28A7"/>
    <w:rsid w:val="009B29ED"/>
    <w:rsid w:val="009B3148"/>
    <w:rsid w:val="009B3900"/>
    <w:rsid w:val="009B40F8"/>
    <w:rsid w:val="009B468A"/>
    <w:rsid w:val="009B46A6"/>
    <w:rsid w:val="009B4985"/>
    <w:rsid w:val="009B52C4"/>
    <w:rsid w:val="009B5706"/>
    <w:rsid w:val="009B573D"/>
    <w:rsid w:val="009B5891"/>
    <w:rsid w:val="009B602E"/>
    <w:rsid w:val="009B6554"/>
    <w:rsid w:val="009B7424"/>
    <w:rsid w:val="009B78D6"/>
    <w:rsid w:val="009B7EF5"/>
    <w:rsid w:val="009C1145"/>
    <w:rsid w:val="009C11B0"/>
    <w:rsid w:val="009C1B95"/>
    <w:rsid w:val="009C1D6F"/>
    <w:rsid w:val="009C1DA9"/>
    <w:rsid w:val="009C1DE8"/>
    <w:rsid w:val="009C29DD"/>
    <w:rsid w:val="009C2C19"/>
    <w:rsid w:val="009C308D"/>
    <w:rsid w:val="009C30DE"/>
    <w:rsid w:val="009C349E"/>
    <w:rsid w:val="009C3755"/>
    <w:rsid w:val="009C3A42"/>
    <w:rsid w:val="009C3C29"/>
    <w:rsid w:val="009C5113"/>
    <w:rsid w:val="009C579C"/>
    <w:rsid w:val="009C5B62"/>
    <w:rsid w:val="009C60FC"/>
    <w:rsid w:val="009C66C5"/>
    <w:rsid w:val="009C7112"/>
    <w:rsid w:val="009C74B8"/>
    <w:rsid w:val="009C7548"/>
    <w:rsid w:val="009C7E4C"/>
    <w:rsid w:val="009D06D3"/>
    <w:rsid w:val="009D0716"/>
    <w:rsid w:val="009D0FCA"/>
    <w:rsid w:val="009D1AE3"/>
    <w:rsid w:val="009D2074"/>
    <w:rsid w:val="009D2194"/>
    <w:rsid w:val="009D2494"/>
    <w:rsid w:val="009D2D59"/>
    <w:rsid w:val="009D2E6B"/>
    <w:rsid w:val="009D3152"/>
    <w:rsid w:val="009D32A4"/>
    <w:rsid w:val="009D338D"/>
    <w:rsid w:val="009D35E3"/>
    <w:rsid w:val="009D3F93"/>
    <w:rsid w:val="009D4435"/>
    <w:rsid w:val="009D4BEB"/>
    <w:rsid w:val="009D523A"/>
    <w:rsid w:val="009D5F0C"/>
    <w:rsid w:val="009D697F"/>
    <w:rsid w:val="009D6AAD"/>
    <w:rsid w:val="009D706C"/>
    <w:rsid w:val="009D71CD"/>
    <w:rsid w:val="009D7454"/>
    <w:rsid w:val="009D74A5"/>
    <w:rsid w:val="009D7644"/>
    <w:rsid w:val="009E0F3B"/>
    <w:rsid w:val="009E0F9C"/>
    <w:rsid w:val="009E1DCD"/>
    <w:rsid w:val="009E24E5"/>
    <w:rsid w:val="009E321E"/>
    <w:rsid w:val="009E37FE"/>
    <w:rsid w:val="009E39FF"/>
    <w:rsid w:val="009E3AFD"/>
    <w:rsid w:val="009E3CAC"/>
    <w:rsid w:val="009E469B"/>
    <w:rsid w:val="009E4818"/>
    <w:rsid w:val="009E4BBA"/>
    <w:rsid w:val="009E4D38"/>
    <w:rsid w:val="009E4F4B"/>
    <w:rsid w:val="009E5400"/>
    <w:rsid w:val="009E5CD6"/>
    <w:rsid w:val="009E6990"/>
    <w:rsid w:val="009E6C68"/>
    <w:rsid w:val="009E7124"/>
    <w:rsid w:val="009E7998"/>
    <w:rsid w:val="009E7E35"/>
    <w:rsid w:val="009E7FFE"/>
    <w:rsid w:val="009F00D9"/>
    <w:rsid w:val="009F1080"/>
    <w:rsid w:val="009F1849"/>
    <w:rsid w:val="009F3902"/>
    <w:rsid w:val="009F3A6F"/>
    <w:rsid w:val="009F40F9"/>
    <w:rsid w:val="009F42A3"/>
    <w:rsid w:val="009F4851"/>
    <w:rsid w:val="009F4E22"/>
    <w:rsid w:val="009F51D0"/>
    <w:rsid w:val="009F560C"/>
    <w:rsid w:val="009F599B"/>
    <w:rsid w:val="009F59CA"/>
    <w:rsid w:val="009F5FBB"/>
    <w:rsid w:val="009F602F"/>
    <w:rsid w:val="009F61FE"/>
    <w:rsid w:val="009F633E"/>
    <w:rsid w:val="009F69EB"/>
    <w:rsid w:val="009F6B79"/>
    <w:rsid w:val="009F726A"/>
    <w:rsid w:val="009F7275"/>
    <w:rsid w:val="009F7623"/>
    <w:rsid w:val="009F7638"/>
    <w:rsid w:val="009F7AB7"/>
    <w:rsid w:val="009F7E49"/>
    <w:rsid w:val="00A00001"/>
    <w:rsid w:val="00A000DB"/>
    <w:rsid w:val="00A007A0"/>
    <w:rsid w:val="00A01CB0"/>
    <w:rsid w:val="00A02A83"/>
    <w:rsid w:val="00A02D98"/>
    <w:rsid w:val="00A02FEA"/>
    <w:rsid w:val="00A03013"/>
    <w:rsid w:val="00A03036"/>
    <w:rsid w:val="00A030D2"/>
    <w:rsid w:val="00A03C98"/>
    <w:rsid w:val="00A03FFF"/>
    <w:rsid w:val="00A04A5C"/>
    <w:rsid w:val="00A04DFA"/>
    <w:rsid w:val="00A067CE"/>
    <w:rsid w:val="00A06B7C"/>
    <w:rsid w:val="00A06E1C"/>
    <w:rsid w:val="00A07BF1"/>
    <w:rsid w:val="00A10391"/>
    <w:rsid w:val="00A1171E"/>
    <w:rsid w:val="00A11A58"/>
    <w:rsid w:val="00A11CC9"/>
    <w:rsid w:val="00A1289B"/>
    <w:rsid w:val="00A13887"/>
    <w:rsid w:val="00A1424C"/>
    <w:rsid w:val="00A144FC"/>
    <w:rsid w:val="00A14D93"/>
    <w:rsid w:val="00A14F30"/>
    <w:rsid w:val="00A15CAA"/>
    <w:rsid w:val="00A16410"/>
    <w:rsid w:val="00A1648B"/>
    <w:rsid w:val="00A16A43"/>
    <w:rsid w:val="00A2061E"/>
    <w:rsid w:val="00A20765"/>
    <w:rsid w:val="00A20C81"/>
    <w:rsid w:val="00A21098"/>
    <w:rsid w:val="00A212BC"/>
    <w:rsid w:val="00A22024"/>
    <w:rsid w:val="00A22C55"/>
    <w:rsid w:val="00A23D2D"/>
    <w:rsid w:val="00A23F96"/>
    <w:rsid w:val="00A24379"/>
    <w:rsid w:val="00A24420"/>
    <w:rsid w:val="00A244F5"/>
    <w:rsid w:val="00A24B63"/>
    <w:rsid w:val="00A24B8F"/>
    <w:rsid w:val="00A256D3"/>
    <w:rsid w:val="00A272F3"/>
    <w:rsid w:val="00A27992"/>
    <w:rsid w:val="00A30AED"/>
    <w:rsid w:val="00A30EAE"/>
    <w:rsid w:val="00A31563"/>
    <w:rsid w:val="00A317AF"/>
    <w:rsid w:val="00A317F4"/>
    <w:rsid w:val="00A31F09"/>
    <w:rsid w:val="00A3245F"/>
    <w:rsid w:val="00A35242"/>
    <w:rsid w:val="00A35555"/>
    <w:rsid w:val="00A35561"/>
    <w:rsid w:val="00A358BC"/>
    <w:rsid w:val="00A358EB"/>
    <w:rsid w:val="00A3658A"/>
    <w:rsid w:val="00A36861"/>
    <w:rsid w:val="00A377B3"/>
    <w:rsid w:val="00A37AB8"/>
    <w:rsid w:val="00A37B7E"/>
    <w:rsid w:val="00A40C40"/>
    <w:rsid w:val="00A413E5"/>
    <w:rsid w:val="00A429B9"/>
    <w:rsid w:val="00A4308A"/>
    <w:rsid w:val="00A434C2"/>
    <w:rsid w:val="00A434FC"/>
    <w:rsid w:val="00A43909"/>
    <w:rsid w:val="00A43B31"/>
    <w:rsid w:val="00A43CE5"/>
    <w:rsid w:val="00A44F85"/>
    <w:rsid w:val="00A4580F"/>
    <w:rsid w:val="00A45DFB"/>
    <w:rsid w:val="00A462C6"/>
    <w:rsid w:val="00A464B9"/>
    <w:rsid w:val="00A466FC"/>
    <w:rsid w:val="00A4687C"/>
    <w:rsid w:val="00A4689F"/>
    <w:rsid w:val="00A46EF4"/>
    <w:rsid w:val="00A47022"/>
    <w:rsid w:val="00A47B54"/>
    <w:rsid w:val="00A47E51"/>
    <w:rsid w:val="00A501A0"/>
    <w:rsid w:val="00A50DF4"/>
    <w:rsid w:val="00A50EDC"/>
    <w:rsid w:val="00A513FF"/>
    <w:rsid w:val="00A51A35"/>
    <w:rsid w:val="00A51B24"/>
    <w:rsid w:val="00A52053"/>
    <w:rsid w:val="00A52E3B"/>
    <w:rsid w:val="00A54360"/>
    <w:rsid w:val="00A545C2"/>
    <w:rsid w:val="00A547C0"/>
    <w:rsid w:val="00A54AC2"/>
    <w:rsid w:val="00A54D20"/>
    <w:rsid w:val="00A556B8"/>
    <w:rsid w:val="00A5571F"/>
    <w:rsid w:val="00A55C37"/>
    <w:rsid w:val="00A55D43"/>
    <w:rsid w:val="00A56345"/>
    <w:rsid w:val="00A56FBC"/>
    <w:rsid w:val="00A57522"/>
    <w:rsid w:val="00A57826"/>
    <w:rsid w:val="00A57F82"/>
    <w:rsid w:val="00A60556"/>
    <w:rsid w:val="00A606B4"/>
    <w:rsid w:val="00A6085F"/>
    <w:rsid w:val="00A60B8D"/>
    <w:rsid w:val="00A6163F"/>
    <w:rsid w:val="00A61B72"/>
    <w:rsid w:val="00A61E3F"/>
    <w:rsid w:val="00A631FD"/>
    <w:rsid w:val="00A63252"/>
    <w:rsid w:val="00A63963"/>
    <w:rsid w:val="00A642C4"/>
    <w:rsid w:val="00A64FEA"/>
    <w:rsid w:val="00A661F3"/>
    <w:rsid w:val="00A6675D"/>
    <w:rsid w:val="00A66CCA"/>
    <w:rsid w:val="00A67C14"/>
    <w:rsid w:val="00A70796"/>
    <w:rsid w:val="00A70DE3"/>
    <w:rsid w:val="00A711FC"/>
    <w:rsid w:val="00A7125F"/>
    <w:rsid w:val="00A715D2"/>
    <w:rsid w:val="00A71649"/>
    <w:rsid w:val="00A71E30"/>
    <w:rsid w:val="00A72A39"/>
    <w:rsid w:val="00A72CF2"/>
    <w:rsid w:val="00A72F31"/>
    <w:rsid w:val="00A73038"/>
    <w:rsid w:val="00A737CA"/>
    <w:rsid w:val="00A73E10"/>
    <w:rsid w:val="00A73F82"/>
    <w:rsid w:val="00A74460"/>
    <w:rsid w:val="00A744F6"/>
    <w:rsid w:val="00A74823"/>
    <w:rsid w:val="00A75203"/>
    <w:rsid w:val="00A756B6"/>
    <w:rsid w:val="00A810EA"/>
    <w:rsid w:val="00A81455"/>
    <w:rsid w:val="00A81497"/>
    <w:rsid w:val="00A81E1B"/>
    <w:rsid w:val="00A8284E"/>
    <w:rsid w:val="00A828AE"/>
    <w:rsid w:val="00A83BDD"/>
    <w:rsid w:val="00A83E32"/>
    <w:rsid w:val="00A84583"/>
    <w:rsid w:val="00A8461A"/>
    <w:rsid w:val="00A8539A"/>
    <w:rsid w:val="00A853EC"/>
    <w:rsid w:val="00A85C4C"/>
    <w:rsid w:val="00A86809"/>
    <w:rsid w:val="00A87949"/>
    <w:rsid w:val="00A87E00"/>
    <w:rsid w:val="00A903D6"/>
    <w:rsid w:val="00A910A8"/>
    <w:rsid w:val="00A91191"/>
    <w:rsid w:val="00A91AFB"/>
    <w:rsid w:val="00A92236"/>
    <w:rsid w:val="00A92403"/>
    <w:rsid w:val="00A92A7B"/>
    <w:rsid w:val="00A92CFA"/>
    <w:rsid w:val="00A934C1"/>
    <w:rsid w:val="00A937CB"/>
    <w:rsid w:val="00A94B5D"/>
    <w:rsid w:val="00A95C69"/>
    <w:rsid w:val="00A961B0"/>
    <w:rsid w:val="00A9699C"/>
    <w:rsid w:val="00A96AF2"/>
    <w:rsid w:val="00A96B31"/>
    <w:rsid w:val="00A97251"/>
    <w:rsid w:val="00A97840"/>
    <w:rsid w:val="00A97B3E"/>
    <w:rsid w:val="00A97E99"/>
    <w:rsid w:val="00AA0BC1"/>
    <w:rsid w:val="00AA0CBF"/>
    <w:rsid w:val="00AA113E"/>
    <w:rsid w:val="00AA138D"/>
    <w:rsid w:val="00AA15D0"/>
    <w:rsid w:val="00AA2DDC"/>
    <w:rsid w:val="00AA3338"/>
    <w:rsid w:val="00AA43CA"/>
    <w:rsid w:val="00AA4BAC"/>
    <w:rsid w:val="00AA4E11"/>
    <w:rsid w:val="00AA53C3"/>
    <w:rsid w:val="00AA5511"/>
    <w:rsid w:val="00AA5DAD"/>
    <w:rsid w:val="00AA68C3"/>
    <w:rsid w:val="00AA7A02"/>
    <w:rsid w:val="00AB0227"/>
    <w:rsid w:val="00AB0336"/>
    <w:rsid w:val="00AB0492"/>
    <w:rsid w:val="00AB0A80"/>
    <w:rsid w:val="00AB1AA5"/>
    <w:rsid w:val="00AB1DBB"/>
    <w:rsid w:val="00AB1DF6"/>
    <w:rsid w:val="00AB1E3D"/>
    <w:rsid w:val="00AB2715"/>
    <w:rsid w:val="00AB28EF"/>
    <w:rsid w:val="00AB2CAA"/>
    <w:rsid w:val="00AB3A98"/>
    <w:rsid w:val="00AB3C33"/>
    <w:rsid w:val="00AB3CB9"/>
    <w:rsid w:val="00AB3D33"/>
    <w:rsid w:val="00AB4E4D"/>
    <w:rsid w:val="00AB50A1"/>
    <w:rsid w:val="00AB5403"/>
    <w:rsid w:val="00AB5900"/>
    <w:rsid w:val="00AB5C0D"/>
    <w:rsid w:val="00AB5F16"/>
    <w:rsid w:val="00AB5FA1"/>
    <w:rsid w:val="00AB6256"/>
    <w:rsid w:val="00AB664F"/>
    <w:rsid w:val="00AB6FDF"/>
    <w:rsid w:val="00AB7408"/>
    <w:rsid w:val="00AB74BB"/>
    <w:rsid w:val="00AB7E79"/>
    <w:rsid w:val="00AC00F4"/>
    <w:rsid w:val="00AC13A7"/>
    <w:rsid w:val="00AC13D9"/>
    <w:rsid w:val="00AC1642"/>
    <w:rsid w:val="00AC1751"/>
    <w:rsid w:val="00AC1F13"/>
    <w:rsid w:val="00AC240A"/>
    <w:rsid w:val="00AC285D"/>
    <w:rsid w:val="00AC2887"/>
    <w:rsid w:val="00AC34E3"/>
    <w:rsid w:val="00AC35F5"/>
    <w:rsid w:val="00AC372D"/>
    <w:rsid w:val="00AC4452"/>
    <w:rsid w:val="00AC485D"/>
    <w:rsid w:val="00AC5BDB"/>
    <w:rsid w:val="00AC5DC3"/>
    <w:rsid w:val="00AC67D5"/>
    <w:rsid w:val="00AC6ACC"/>
    <w:rsid w:val="00AC75C8"/>
    <w:rsid w:val="00AC7956"/>
    <w:rsid w:val="00AC7F9C"/>
    <w:rsid w:val="00AD0625"/>
    <w:rsid w:val="00AD2012"/>
    <w:rsid w:val="00AD2396"/>
    <w:rsid w:val="00AD318B"/>
    <w:rsid w:val="00AD34DC"/>
    <w:rsid w:val="00AD3872"/>
    <w:rsid w:val="00AD423F"/>
    <w:rsid w:val="00AD466B"/>
    <w:rsid w:val="00AD49BB"/>
    <w:rsid w:val="00AD4EF2"/>
    <w:rsid w:val="00AD5332"/>
    <w:rsid w:val="00AD5B1C"/>
    <w:rsid w:val="00AD5E02"/>
    <w:rsid w:val="00AD5EA1"/>
    <w:rsid w:val="00AD61FC"/>
    <w:rsid w:val="00AE04A3"/>
    <w:rsid w:val="00AE04D4"/>
    <w:rsid w:val="00AE06C6"/>
    <w:rsid w:val="00AE0B03"/>
    <w:rsid w:val="00AE0D66"/>
    <w:rsid w:val="00AE1420"/>
    <w:rsid w:val="00AE1464"/>
    <w:rsid w:val="00AE1CEF"/>
    <w:rsid w:val="00AE1E7E"/>
    <w:rsid w:val="00AE2046"/>
    <w:rsid w:val="00AE3507"/>
    <w:rsid w:val="00AE3FDD"/>
    <w:rsid w:val="00AE48E7"/>
    <w:rsid w:val="00AE4EBA"/>
    <w:rsid w:val="00AE4ED9"/>
    <w:rsid w:val="00AE527A"/>
    <w:rsid w:val="00AE5945"/>
    <w:rsid w:val="00AE5AEB"/>
    <w:rsid w:val="00AE68E8"/>
    <w:rsid w:val="00AE6F39"/>
    <w:rsid w:val="00AE727E"/>
    <w:rsid w:val="00AE7B7B"/>
    <w:rsid w:val="00AF057F"/>
    <w:rsid w:val="00AF1096"/>
    <w:rsid w:val="00AF25CB"/>
    <w:rsid w:val="00AF3534"/>
    <w:rsid w:val="00AF3A1F"/>
    <w:rsid w:val="00AF45A5"/>
    <w:rsid w:val="00AF4FB8"/>
    <w:rsid w:val="00AF62D8"/>
    <w:rsid w:val="00AF6C60"/>
    <w:rsid w:val="00AF79EB"/>
    <w:rsid w:val="00AF7A51"/>
    <w:rsid w:val="00B01AE2"/>
    <w:rsid w:val="00B01CC7"/>
    <w:rsid w:val="00B01F52"/>
    <w:rsid w:val="00B02172"/>
    <w:rsid w:val="00B02865"/>
    <w:rsid w:val="00B02E84"/>
    <w:rsid w:val="00B033AF"/>
    <w:rsid w:val="00B03BF1"/>
    <w:rsid w:val="00B03E13"/>
    <w:rsid w:val="00B04257"/>
    <w:rsid w:val="00B04511"/>
    <w:rsid w:val="00B04704"/>
    <w:rsid w:val="00B050EC"/>
    <w:rsid w:val="00B0521B"/>
    <w:rsid w:val="00B05E10"/>
    <w:rsid w:val="00B06489"/>
    <w:rsid w:val="00B07124"/>
    <w:rsid w:val="00B074D0"/>
    <w:rsid w:val="00B07670"/>
    <w:rsid w:val="00B0793C"/>
    <w:rsid w:val="00B07D0C"/>
    <w:rsid w:val="00B07F01"/>
    <w:rsid w:val="00B100B1"/>
    <w:rsid w:val="00B10E25"/>
    <w:rsid w:val="00B11092"/>
    <w:rsid w:val="00B11E8D"/>
    <w:rsid w:val="00B1243F"/>
    <w:rsid w:val="00B127C8"/>
    <w:rsid w:val="00B139D2"/>
    <w:rsid w:val="00B14707"/>
    <w:rsid w:val="00B147BF"/>
    <w:rsid w:val="00B15B5D"/>
    <w:rsid w:val="00B1636A"/>
    <w:rsid w:val="00B169AC"/>
    <w:rsid w:val="00B175FA"/>
    <w:rsid w:val="00B17966"/>
    <w:rsid w:val="00B179A4"/>
    <w:rsid w:val="00B203D1"/>
    <w:rsid w:val="00B20F32"/>
    <w:rsid w:val="00B216B2"/>
    <w:rsid w:val="00B21DE9"/>
    <w:rsid w:val="00B21E26"/>
    <w:rsid w:val="00B22278"/>
    <w:rsid w:val="00B22498"/>
    <w:rsid w:val="00B229B9"/>
    <w:rsid w:val="00B22B28"/>
    <w:rsid w:val="00B22EE7"/>
    <w:rsid w:val="00B22F80"/>
    <w:rsid w:val="00B23BAF"/>
    <w:rsid w:val="00B23D36"/>
    <w:rsid w:val="00B251EA"/>
    <w:rsid w:val="00B25515"/>
    <w:rsid w:val="00B2579E"/>
    <w:rsid w:val="00B259C8"/>
    <w:rsid w:val="00B259E1"/>
    <w:rsid w:val="00B26527"/>
    <w:rsid w:val="00B26797"/>
    <w:rsid w:val="00B268C8"/>
    <w:rsid w:val="00B26F17"/>
    <w:rsid w:val="00B277E9"/>
    <w:rsid w:val="00B30175"/>
    <w:rsid w:val="00B30286"/>
    <w:rsid w:val="00B3068E"/>
    <w:rsid w:val="00B31773"/>
    <w:rsid w:val="00B3195C"/>
    <w:rsid w:val="00B329D6"/>
    <w:rsid w:val="00B32F3E"/>
    <w:rsid w:val="00B33F27"/>
    <w:rsid w:val="00B342F0"/>
    <w:rsid w:val="00B346EA"/>
    <w:rsid w:val="00B347D2"/>
    <w:rsid w:val="00B349A1"/>
    <w:rsid w:val="00B34D26"/>
    <w:rsid w:val="00B34EF1"/>
    <w:rsid w:val="00B3559D"/>
    <w:rsid w:val="00B357CC"/>
    <w:rsid w:val="00B3631C"/>
    <w:rsid w:val="00B367C7"/>
    <w:rsid w:val="00B36862"/>
    <w:rsid w:val="00B36EB7"/>
    <w:rsid w:val="00B40243"/>
    <w:rsid w:val="00B40662"/>
    <w:rsid w:val="00B40BA9"/>
    <w:rsid w:val="00B41066"/>
    <w:rsid w:val="00B4147D"/>
    <w:rsid w:val="00B41EC4"/>
    <w:rsid w:val="00B436AB"/>
    <w:rsid w:val="00B43C21"/>
    <w:rsid w:val="00B448A1"/>
    <w:rsid w:val="00B4502C"/>
    <w:rsid w:val="00B4561B"/>
    <w:rsid w:val="00B46027"/>
    <w:rsid w:val="00B46215"/>
    <w:rsid w:val="00B4683C"/>
    <w:rsid w:val="00B46E63"/>
    <w:rsid w:val="00B4749E"/>
    <w:rsid w:val="00B4763E"/>
    <w:rsid w:val="00B4791A"/>
    <w:rsid w:val="00B47CDE"/>
    <w:rsid w:val="00B47D4E"/>
    <w:rsid w:val="00B47F69"/>
    <w:rsid w:val="00B47FA9"/>
    <w:rsid w:val="00B502FE"/>
    <w:rsid w:val="00B50E4D"/>
    <w:rsid w:val="00B51633"/>
    <w:rsid w:val="00B51CEA"/>
    <w:rsid w:val="00B51DEA"/>
    <w:rsid w:val="00B52231"/>
    <w:rsid w:val="00B5297E"/>
    <w:rsid w:val="00B52B69"/>
    <w:rsid w:val="00B53A87"/>
    <w:rsid w:val="00B53CDE"/>
    <w:rsid w:val="00B53D49"/>
    <w:rsid w:val="00B54677"/>
    <w:rsid w:val="00B54C04"/>
    <w:rsid w:val="00B55D83"/>
    <w:rsid w:val="00B5719A"/>
    <w:rsid w:val="00B57A8A"/>
    <w:rsid w:val="00B57D44"/>
    <w:rsid w:val="00B57FA5"/>
    <w:rsid w:val="00B6060B"/>
    <w:rsid w:val="00B614B1"/>
    <w:rsid w:val="00B6153E"/>
    <w:rsid w:val="00B62158"/>
    <w:rsid w:val="00B630A4"/>
    <w:rsid w:val="00B63105"/>
    <w:rsid w:val="00B63580"/>
    <w:rsid w:val="00B636BD"/>
    <w:rsid w:val="00B636D2"/>
    <w:rsid w:val="00B63ACF"/>
    <w:rsid w:val="00B63D51"/>
    <w:rsid w:val="00B64833"/>
    <w:rsid w:val="00B64DE3"/>
    <w:rsid w:val="00B65D98"/>
    <w:rsid w:val="00B65E7E"/>
    <w:rsid w:val="00B660BD"/>
    <w:rsid w:val="00B66A37"/>
    <w:rsid w:val="00B66D66"/>
    <w:rsid w:val="00B671BA"/>
    <w:rsid w:val="00B6747E"/>
    <w:rsid w:val="00B6792A"/>
    <w:rsid w:val="00B70081"/>
    <w:rsid w:val="00B700FE"/>
    <w:rsid w:val="00B71384"/>
    <w:rsid w:val="00B7181B"/>
    <w:rsid w:val="00B71AB7"/>
    <w:rsid w:val="00B71E1F"/>
    <w:rsid w:val="00B72080"/>
    <w:rsid w:val="00B72ECF"/>
    <w:rsid w:val="00B73973"/>
    <w:rsid w:val="00B744D4"/>
    <w:rsid w:val="00B74577"/>
    <w:rsid w:val="00B74810"/>
    <w:rsid w:val="00B74965"/>
    <w:rsid w:val="00B75AA6"/>
    <w:rsid w:val="00B75CFD"/>
    <w:rsid w:val="00B7677A"/>
    <w:rsid w:val="00B76EFA"/>
    <w:rsid w:val="00B77C34"/>
    <w:rsid w:val="00B8023B"/>
    <w:rsid w:val="00B8151B"/>
    <w:rsid w:val="00B81F9D"/>
    <w:rsid w:val="00B82DF4"/>
    <w:rsid w:val="00B83446"/>
    <w:rsid w:val="00B83658"/>
    <w:rsid w:val="00B83BDF"/>
    <w:rsid w:val="00B83D50"/>
    <w:rsid w:val="00B84549"/>
    <w:rsid w:val="00B8478E"/>
    <w:rsid w:val="00B854AD"/>
    <w:rsid w:val="00B85732"/>
    <w:rsid w:val="00B85C73"/>
    <w:rsid w:val="00B85D5B"/>
    <w:rsid w:val="00B85E9E"/>
    <w:rsid w:val="00B86440"/>
    <w:rsid w:val="00B86B42"/>
    <w:rsid w:val="00B86E87"/>
    <w:rsid w:val="00B87476"/>
    <w:rsid w:val="00B87FD3"/>
    <w:rsid w:val="00B90517"/>
    <w:rsid w:val="00B90B98"/>
    <w:rsid w:val="00B90BC6"/>
    <w:rsid w:val="00B90F90"/>
    <w:rsid w:val="00B91733"/>
    <w:rsid w:val="00B917F3"/>
    <w:rsid w:val="00B91A25"/>
    <w:rsid w:val="00B91E4E"/>
    <w:rsid w:val="00B91F32"/>
    <w:rsid w:val="00B92FDB"/>
    <w:rsid w:val="00B9317C"/>
    <w:rsid w:val="00B9392C"/>
    <w:rsid w:val="00B939DA"/>
    <w:rsid w:val="00B93D16"/>
    <w:rsid w:val="00B9410A"/>
    <w:rsid w:val="00B94DE2"/>
    <w:rsid w:val="00B95636"/>
    <w:rsid w:val="00B96145"/>
    <w:rsid w:val="00B96AFC"/>
    <w:rsid w:val="00B96C68"/>
    <w:rsid w:val="00B96E79"/>
    <w:rsid w:val="00B973B5"/>
    <w:rsid w:val="00B97D32"/>
    <w:rsid w:val="00B97D81"/>
    <w:rsid w:val="00BA0196"/>
    <w:rsid w:val="00BA0746"/>
    <w:rsid w:val="00BA0E68"/>
    <w:rsid w:val="00BA12B6"/>
    <w:rsid w:val="00BA2B76"/>
    <w:rsid w:val="00BA3065"/>
    <w:rsid w:val="00BA3224"/>
    <w:rsid w:val="00BA3416"/>
    <w:rsid w:val="00BA3504"/>
    <w:rsid w:val="00BA366A"/>
    <w:rsid w:val="00BA420B"/>
    <w:rsid w:val="00BA4415"/>
    <w:rsid w:val="00BA493C"/>
    <w:rsid w:val="00BA4A25"/>
    <w:rsid w:val="00BA5FEB"/>
    <w:rsid w:val="00BA657B"/>
    <w:rsid w:val="00BA65A8"/>
    <w:rsid w:val="00BA6811"/>
    <w:rsid w:val="00BA6D0F"/>
    <w:rsid w:val="00BA71E3"/>
    <w:rsid w:val="00BA7454"/>
    <w:rsid w:val="00BA75F9"/>
    <w:rsid w:val="00BA7815"/>
    <w:rsid w:val="00BA7E1A"/>
    <w:rsid w:val="00BB0B0E"/>
    <w:rsid w:val="00BB13E0"/>
    <w:rsid w:val="00BB1AFA"/>
    <w:rsid w:val="00BB2128"/>
    <w:rsid w:val="00BB24EB"/>
    <w:rsid w:val="00BB2D59"/>
    <w:rsid w:val="00BB3026"/>
    <w:rsid w:val="00BB33BB"/>
    <w:rsid w:val="00BB34C6"/>
    <w:rsid w:val="00BB3A30"/>
    <w:rsid w:val="00BB449E"/>
    <w:rsid w:val="00BB453C"/>
    <w:rsid w:val="00BB4604"/>
    <w:rsid w:val="00BB5A28"/>
    <w:rsid w:val="00BB5EF5"/>
    <w:rsid w:val="00BB65F7"/>
    <w:rsid w:val="00BB7FB4"/>
    <w:rsid w:val="00BC0184"/>
    <w:rsid w:val="00BC0663"/>
    <w:rsid w:val="00BC0B29"/>
    <w:rsid w:val="00BC0E2C"/>
    <w:rsid w:val="00BC13CB"/>
    <w:rsid w:val="00BC1CB7"/>
    <w:rsid w:val="00BC1D21"/>
    <w:rsid w:val="00BC1EB7"/>
    <w:rsid w:val="00BC2CEA"/>
    <w:rsid w:val="00BC2DB2"/>
    <w:rsid w:val="00BC2DC4"/>
    <w:rsid w:val="00BC3615"/>
    <w:rsid w:val="00BC37C8"/>
    <w:rsid w:val="00BC3BBE"/>
    <w:rsid w:val="00BC3E8F"/>
    <w:rsid w:val="00BC4257"/>
    <w:rsid w:val="00BC46BF"/>
    <w:rsid w:val="00BC4AC3"/>
    <w:rsid w:val="00BC544A"/>
    <w:rsid w:val="00BC5BA8"/>
    <w:rsid w:val="00BC6261"/>
    <w:rsid w:val="00BC6E82"/>
    <w:rsid w:val="00BC7E50"/>
    <w:rsid w:val="00BD02C0"/>
    <w:rsid w:val="00BD031A"/>
    <w:rsid w:val="00BD064C"/>
    <w:rsid w:val="00BD12D0"/>
    <w:rsid w:val="00BD2E5E"/>
    <w:rsid w:val="00BD3438"/>
    <w:rsid w:val="00BD3EAE"/>
    <w:rsid w:val="00BD4577"/>
    <w:rsid w:val="00BD462B"/>
    <w:rsid w:val="00BD4929"/>
    <w:rsid w:val="00BD4F57"/>
    <w:rsid w:val="00BD50AE"/>
    <w:rsid w:val="00BD5452"/>
    <w:rsid w:val="00BD5890"/>
    <w:rsid w:val="00BD5C01"/>
    <w:rsid w:val="00BD5DCF"/>
    <w:rsid w:val="00BD5E9A"/>
    <w:rsid w:val="00BD614C"/>
    <w:rsid w:val="00BD679B"/>
    <w:rsid w:val="00BD6909"/>
    <w:rsid w:val="00BD6E41"/>
    <w:rsid w:val="00BD704B"/>
    <w:rsid w:val="00BD7716"/>
    <w:rsid w:val="00BD7EF1"/>
    <w:rsid w:val="00BE00CC"/>
    <w:rsid w:val="00BE088A"/>
    <w:rsid w:val="00BE09E0"/>
    <w:rsid w:val="00BE0D8C"/>
    <w:rsid w:val="00BE140B"/>
    <w:rsid w:val="00BE1534"/>
    <w:rsid w:val="00BE1969"/>
    <w:rsid w:val="00BE1B9D"/>
    <w:rsid w:val="00BE2B1D"/>
    <w:rsid w:val="00BE34CB"/>
    <w:rsid w:val="00BE35EC"/>
    <w:rsid w:val="00BE36D3"/>
    <w:rsid w:val="00BE3EBC"/>
    <w:rsid w:val="00BE5576"/>
    <w:rsid w:val="00BE58FA"/>
    <w:rsid w:val="00BE78BE"/>
    <w:rsid w:val="00BE7F77"/>
    <w:rsid w:val="00BF053D"/>
    <w:rsid w:val="00BF0D58"/>
    <w:rsid w:val="00BF0FBA"/>
    <w:rsid w:val="00BF1C11"/>
    <w:rsid w:val="00BF1C36"/>
    <w:rsid w:val="00BF1CE6"/>
    <w:rsid w:val="00BF24D3"/>
    <w:rsid w:val="00BF2844"/>
    <w:rsid w:val="00BF2B27"/>
    <w:rsid w:val="00BF2B35"/>
    <w:rsid w:val="00BF2B9B"/>
    <w:rsid w:val="00BF3147"/>
    <w:rsid w:val="00BF371E"/>
    <w:rsid w:val="00BF391B"/>
    <w:rsid w:val="00BF43C2"/>
    <w:rsid w:val="00BF50EB"/>
    <w:rsid w:val="00BF5928"/>
    <w:rsid w:val="00BF5C26"/>
    <w:rsid w:val="00BF63BF"/>
    <w:rsid w:val="00BF6801"/>
    <w:rsid w:val="00BF7267"/>
    <w:rsid w:val="00BF7B9B"/>
    <w:rsid w:val="00BF7BAC"/>
    <w:rsid w:val="00BF7DBB"/>
    <w:rsid w:val="00C005CF"/>
    <w:rsid w:val="00C009D0"/>
    <w:rsid w:val="00C00E60"/>
    <w:rsid w:val="00C00ED7"/>
    <w:rsid w:val="00C0151C"/>
    <w:rsid w:val="00C01748"/>
    <w:rsid w:val="00C01998"/>
    <w:rsid w:val="00C01C15"/>
    <w:rsid w:val="00C01F95"/>
    <w:rsid w:val="00C02105"/>
    <w:rsid w:val="00C02C5F"/>
    <w:rsid w:val="00C0302C"/>
    <w:rsid w:val="00C036F0"/>
    <w:rsid w:val="00C03F29"/>
    <w:rsid w:val="00C0466A"/>
    <w:rsid w:val="00C0481A"/>
    <w:rsid w:val="00C049A4"/>
    <w:rsid w:val="00C04CC3"/>
    <w:rsid w:val="00C0501E"/>
    <w:rsid w:val="00C06D16"/>
    <w:rsid w:val="00C073DC"/>
    <w:rsid w:val="00C100F1"/>
    <w:rsid w:val="00C104ED"/>
    <w:rsid w:val="00C11B09"/>
    <w:rsid w:val="00C12000"/>
    <w:rsid w:val="00C12441"/>
    <w:rsid w:val="00C1257F"/>
    <w:rsid w:val="00C12FEF"/>
    <w:rsid w:val="00C14143"/>
    <w:rsid w:val="00C14445"/>
    <w:rsid w:val="00C14570"/>
    <w:rsid w:val="00C15167"/>
    <w:rsid w:val="00C1518D"/>
    <w:rsid w:val="00C16283"/>
    <w:rsid w:val="00C164CB"/>
    <w:rsid w:val="00C16753"/>
    <w:rsid w:val="00C16DB1"/>
    <w:rsid w:val="00C17685"/>
    <w:rsid w:val="00C204B1"/>
    <w:rsid w:val="00C204EB"/>
    <w:rsid w:val="00C2082C"/>
    <w:rsid w:val="00C2084B"/>
    <w:rsid w:val="00C20CA8"/>
    <w:rsid w:val="00C2171B"/>
    <w:rsid w:val="00C21958"/>
    <w:rsid w:val="00C21E86"/>
    <w:rsid w:val="00C22356"/>
    <w:rsid w:val="00C223E2"/>
    <w:rsid w:val="00C22C25"/>
    <w:rsid w:val="00C22EE5"/>
    <w:rsid w:val="00C23B0F"/>
    <w:rsid w:val="00C23B28"/>
    <w:rsid w:val="00C23BE8"/>
    <w:rsid w:val="00C23D16"/>
    <w:rsid w:val="00C23D7D"/>
    <w:rsid w:val="00C2411B"/>
    <w:rsid w:val="00C244F8"/>
    <w:rsid w:val="00C24864"/>
    <w:rsid w:val="00C256A0"/>
    <w:rsid w:val="00C263B1"/>
    <w:rsid w:val="00C269A9"/>
    <w:rsid w:val="00C26ADA"/>
    <w:rsid w:val="00C26BAF"/>
    <w:rsid w:val="00C26C06"/>
    <w:rsid w:val="00C26C74"/>
    <w:rsid w:val="00C26E30"/>
    <w:rsid w:val="00C27336"/>
    <w:rsid w:val="00C2733E"/>
    <w:rsid w:val="00C273DB"/>
    <w:rsid w:val="00C27406"/>
    <w:rsid w:val="00C27F25"/>
    <w:rsid w:val="00C300C3"/>
    <w:rsid w:val="00C3053E"/>
    <w:rsid w:val="00C30A82"/>
    <w:rsid w:val="00C30B17"/>
    <w:rsid w:val="00C3149C"/>
    <w:rsid w:val="00C31953"/>
    <w:rsid w:val="00C320D6"/>
    <w:rsid w:val="00C32D19"/>
    <w:rsid w:val="00C3325F"/>
    <w:rsid w:val="00C335ED"/>
    <w:rsid w:val="00C339E8"/>
    <w:rsid w:val="00C33FAD"/>
    <w:rsid w:val="00C344E1"/>
    <w:rsid w:val="00C34B79"/>
    <w:rsid w:val="00C3505D"/>
    <w:rsid w:val="00C3518F"/>
    <w:rsid w:val="00C35224"/>
    <w:rsid w:val="00C354BB"/>
    <w:rsid w:val="00C3592A"/>
    <w:rsid w:val="00C35BCC"/>
    <w:rsid w:val="00C35F54"/>
    <w:rsid w:val="00C36B12"/>
    <w:rsid w:val="00C36DED"/>
    <w:rsid w:val="00C370E5"/>
    <w:rsid w:val="00C374B6"/>
    <w:rsid w:val="00C40BB7"/>
    <w:rsid w:val="00C40C4C"/>
    <w:rsid w:val="00C40D45"/>
    <w:rsid w:val="00C40E61"/>
    <w:rsid w:val="00C41A54"/>
    <w:rsid w:val="00C41B2B"/>
    <w:rsid w:val="00C41BA7"/>
    <w:rsid w:val="00C41FF6"/>
    <w:rsid w:val="00C420AA"/>
    <w:rsid w:val="00C4225D"/>
    <w:rsid w:val="00C4238E"/>
    <w:rsid w:val="00C429A5"/>
    <w:rsid w:val="00C43010"/>
    <w:rsid w:val="00C43269"/>
    <w:rsid w:val="00C44B10"/>
    <w:rsid w:val="00C44CD7"/>
    <w:rsid w:val="00C44EF1"/>
    <w:rsid w:val="00C455A9"/>
    <w:rsid w:val="00C45667"/>
    <w:rsid w:val="00C45A57"/>
    <w:rsid w:val="00C45D14"/>
    <w:rsid w:val="00C463FA"/>
    <w:rsid w:val="00C466B1"/>
    <w:rsid w:val="00C46A81"/>
    <w:rsid w:val="00C46A8A"/>
    <w:rsid w:val="00C4701A"/>
    <w:rsid w:val="00C47804"/>
    <w:rsid w:val="00C47884"/>
    <w:rsid w:val="00C47F5E"/>
    <w:rsid w:val="00C508D9"/>
    <w:rsid w:val="00C5150B"/>
    <w:rsid w:val="00C51C1F"/>
    <w:rsid w:val="00C51F18"/>
    <w:rsid w:val="00C51F4B"/>
    <w:rsid w:val="00C52281"/>
    <w:rsid w:val="00C52634"/>
    <w:rsid w:val="00C53012"/>
    <w:rsid w:val="00C53C10"/>
    <w:rsid w:val="00C54370"/>
    <w:rsid w:val="00C54793"/>
    <w:rsid w:val="00C54C4A"/>
    <w:rsid w:val="00C54CDB"/>
    <w:rsid w:val="00C56634"/>
    <w:rsid w:val="00C56922"/>
    <w:rsid w:val="00C56D9D"/>
    <w:rsid w:val="00C56FE5"/>
    <w:rsid w:val="00C57119"/>
    <w:rsid w:val="00C57275"/>
    <w:rsid w:val="00C5786A"/>
    <w:rsid w:val="00C6038D"/>
    <w:rsid w:val="00C60408"/>
    <w:rsid w:val="00C60B9F"/>
    <w:rsid w:val="00C60F58"/>
    <w:rsid w:val="00C61A30"/>
    <w:rsid w:val="00C625BD"/>
    <w:rsid w:val="00C6296A"/>
    <w:rsid w:val="00C63016"/>
    <w:rsid w:val="00C633F7"/>
    <w:rsid w:val="00C637A3"/>
    <w:rsid w:val="00C63B34"/>
    <w:rsid w:val="00C63CD8"/>
    <w:rsid w:val="00C63DAB"/>
    <w:rsid w:val="00C63F6D"/>
    <w:rsid w:val="00C641AF"/>
    <w:rsid w:val="00C64B97"/>
    <w:rsid w:val="00C64F1D"/>
    <w:rsid w:val="00C64FBB"/>
    <w:rsid w:val="00C65241"/>
    <w:rsid w:val="00C65870"/>
    <w:rsid w:val="00C65CC8"/>
    <w:rsid w:val="00C660EC"/>
    <w:rsid w:val="00C67812"/>
    <w:rsid w:val="00C67945"/>
    <w:rsid w:val="00C67D45"/>
    <w:rsid w:val="00C7010D"/>
    <w:rsid w:val="00C70CFD"/>
    <w:rsid w:val="00C70D03"/>
    <w:rsid w:val="00C71547"/>
    <w:rsid w:val="00C71BF7"/>
    <w:rsid w:val="00C72110"/>
    <w:rsid w:val="00C7219A"/>
    <w:rsid w:val="00C7219E"/>
    <w:rsid w:val="00C7232C"/>
    <w:rsid w:val="00C74364"/>
    <w:rsid w:val="00C749E4"/>
    <w:rsid w:val="00C74CA3"/>
    <w:rsid w:val="00C7556C"/>
    <w:rsid w:val="00C7572A"/>
    <w:rsid w:val="00C75BFF"/>
    <w:rsid w:val="00C762FB"/>
    <w:rsid w:val="00C76DEC"/>
    <w:rsid w:val="00C76FD9"/>
    <w:rsid w:val="00C7710B"/>
    <w:rsid w:val="00C771A1"/>
    <w:rsid w:val="00C77433"/>
    <w:rsid w:val="00C77586"/>
    <w:rsid w:val="00C779E6"/>
    <w:rsid w:val="00C77B84"/>
    <w:rsid w:val="00C77FEE"/>
    <w:rsid w:val="00C803FD"/>
    <w:rsid w:val="00C81187"/>
    <w:rsid w:val="00C81B20"/>
    <w:rsid w:val="00C82234"/>
    <w:rsid w:val="00C829CF"/>
    <w:rsid w:val="00C82DDF"/>
    <w:rsid w:val="00C838B0"/>
    <w:rsid w:val="00C83F6E"/>
    <w:rsid w:val="00C8430A"/>
    <w:rsid w:val="00C84B69"/>
    <w:rsid w:val="00C85179"/>
    <w:rsid w:val="00C85406"/>
    <w:rsid w:val="00C8550F"/>
    <w:rsid w:val="00C85641"/>
    <w:rsid w:val="00C85721"/>
    <w:rsid w:val="00C85C35"/>
    <w:rsid w:val="00C86041"/>
    <w:rsid w:val="00C861B5"/>
    <w:rsid w:val="00C86A7C"/>
    <w:rsid w:val="00C86B15"/>
    <w:rsid w:val="00C86C86"/>
    <w:rsid w:val="00C870AC"/>
    <w:rsid w:val="00C87835"/>
    <w:rsid w:val="00C87EE1"/>
    <w:rsid w:val="00C9027B"/>
    <w:rsid w:val="00C907CA"/>
    <w:rsid w:val="00C91309"/>
    <w:rsid w:val="00C91C0E"/>
    <w:rsid w:val="00C923B0"/>
    <w:rsid w:val="00C923E3"/>
    <w:rsid w:val="00C92F35"/>
    <w:rsid w:val="00C935F3"/>
    <w:rsid w:val="00C93B46"/>
    <w:rsid w:val="00C93E18"/>
    <w:rsid w:val="00C93EEF"/>
    <w:rsid w:val="00C9404B"/>
    <w:rsid w:val="00C942F8"/>
    <w:rsid w:val="00C9450F"/>
    <w:rsid w:val="00C95407"/>
    <w:rsid w:val="00C95A69"/>
    <w:rsid w:val="00C96303"/>
    <w:rsid w:val="00C965A6"/>
    <w:rsid w:val="00C966C9"/>
    <w:rsid w:val="00C966D3"/>
    <w:rsid w:val="00C967EC"/>
    <w:rsid w:val="00C96A80"/>
    <w:rsid w:val="00C96ECA"/>
    <w:rsid w:val="00C9710B"/>
    <w:rsid w:val="00CA0370"/>
    <w:rsid w:val="00CA05B9"/>
    <w:rsid w:val="00CA0A69"/>
    <w:rsid w:val="00CA11B5"/>
    <w:rsid w:val="00CA13CF"/>
    <w:rsid w:val="00CA1484"/>
    <w:rsid w:val="00CA1C3C"/>
    <w:rsid w:val="00CA248E"/>
    <w:rsid w:val="00CA2B9A"/>
    <w:rsid w:val="00CA31AB"/>
    <w:rsid w:val="00CA3A7E"/>
    <w:rsid w:val="00CA3F89"/>
    <w:rsid w:val="00CA43E8"/>
    <w:rsid w:val="00CA474C"/>
    <w:rsid w:val="00CA4792"/>
    <w:rsid w:val="00CA4C14"/>
    <w:rsid w:val="00CA57B6"/>
    <w:rsid w:val="00CA5AA9"/>
    <w:rsid w:val="00CA5AB8"/>
    <w:rsid w:val="00CA6335"/>
    <w:rsid w:val="00CA68BE"/>
    <w:rsid w:val="00CA76C0"/>
    <w:rsid w:val="00CA78BB"/>
    <w:rsid w:val="00CB0A21"/>
    <w:rsid w:val="00CB0AF0"/>
    <w:rsid w:val="00CB1D5C"/>
    <w:rsid w:val="00CB1E82"/>
    <w:rsid w:val="00CB235A"/>
    <w:rsid w:val="00CB2741"/>
    <w:rsid w:val="00CB28C2"/>
    <w:rsid w:val="00CB2BE6"/>
    <w:rsid w:val="00CB3062"/>
    <w:rsid w:val="00CB3621"/>
    <w:rsid w:val="00CB51A2"/>
    <w:rsid w:val="00CB5295"/>
    <w:rsid w:val="00CB5D73"/>
    <w:rsid w:val="00CB6962"/>
    <w:rsid w:val="00CB6FD4"/>
    <w:rsid w:val="00CB75F5"/>
    <w:rsid w:val="00CB7BEC"/>
    <w:rsid w:val="00CB7F76"/>
    <w:rsid w:val="00CC105F"/>
    <w:rsid w:val="00CC1BAE"/>
    <w:rsid w:val="00CC1C37"/>
    <w:rsid w:val="00CC1D54"/>
    <w:rsid w:val="00CC1F36"/>
    <w:rsid w:val="00CC1FB3"/>
    <w:rsid w:val="00CC322D"/>
    <w:rsid w:val="00CC3892"/>
    <w:rsid w:val="00CC4CDA"/>
    <w:rsid w:val="00CC5935"/>
    <w:rsid w:val="00CC5A5F"/>
    <w:rsid w:val="00CC5E73"/>
    <w:rsid w:val="00CC691B"/>
    <w:rsid w:val="00CC6EF6"/>
    <w:rsid w:val="00CC7079"/>
    <w:rsid w:val="00CC7AF0"/>
    <w:rsid w:val="00CC7B7F"/>
    <w:rsid w:val="00CC7FB1"/>
    <w:rsid w:val="00CD0BB8"/>
    <w:rsid w:val="00CD1B8B"/>
    <w:rsid w:val="00CD22A2"/>
    <w:rsid w:val="00CD2377"/>
    <w:rsid w:val="00CD26CA"/>
    <w:rsid w:val="00CD2C7C"/>
    <w:rsid w:val="00CD347F"/>
    <w:rsid w:val="00CD3650"/>
    <w:rsid w:val="00CD46C6"/>
    <w:rsid w:val="00CD4B31"/>
    <w:rsid w:val="00CD5373"/>
    <w:rsid w:val="00CD5530"/>
    <w:rsid w:val="00CD5DC2"/>
    <w:rsid w:val="00CD5F45"/>
    <w:rsid w:val="00CD658A"/>
    <w:rsid w:val="00CD682D"/>
    <w:rsid w:val="00CD68EA"/>
    <w:rsid w:val="00CD7593"/>
    <w:rsid w:val="00CD7EBA"/>
    <w:rsid w:val="00CE01C5"/>
    <w:rsid w:val="00CE0729"/>
    <w:rsid w:val="00CE094F"/>
    <w:rsid w:val="00CE12B9"/>
    <w:rsid w:val="00CE1F21"/>
    <w:rsid w:val="00CE2106"/>
    <w:rsid w:val="00CE2818"/>
    <w:rsid w:val="00CE2A80"/>
    <w:rsid w:val="00CE2B3D"/>
    <w:rsid w:val="00CE2F66"/>
    <w:rsid w:val="00CE310A"/>
    <w:rsid w:val="00CE3AFD"/>
    <w:rsid w:val="00CE3BE8"/>
    <w:rsid w:val="00CE448C"/>
    <w:rsid w:val="00CE4C86"/>
    <w:rsid w:val="00CE608E"/>
    <w:rsid w:val="00CE60A0"/>
    <w:rsid w:val="00CE60CE"/>
    <w:rsid w:val="00CE6394"/>
    <w:rsid w:val="00CE7345"/>
    <w:rsid w:val="00CE7E57"/>
    <w:rsid w:val="00CE7F10"/>
    <w:rsid w:val="00CF0EFB"/>
    <w:rsid w:val="00CF11C2"/>
    <w:rsid w:val="00CF133E"/>
    <w:rsid w:val="00CF1DDD"/>
    <w:rsid w:val="00CF2258"/>
    <w:rsid w:val="00CF23F6"/>
    <w:rsid w:val="00CF2DAE"/>
    <w:rsid w:val="00CF2DEA"/>
    <w:rsid w:val="00CF3AE4"/>
    <w:rsid w:val="00CF3D9B"/>
    <w:rsid w:val="00CF3F56"/>
    <w:rsid w:val="00CF4072"/>
    <w:rsid w:val="00CF50C7"/>
    <w:rsid w:val="00CF56E0"/>
    <w:rsid w:val="00CF5785"/>
    <w:rsid w:val="00CF6027"/>
    <w:rsid w:val="00CF658A"/>
    <w:rsid w:val="00CF6D8C"/>
    <w:rsid w:val="00CF6DC9"/>
    <w:rsid w:val="00CF702D"/>
    <w:rsid w:val="00CF71CA"/>
    <w:rsid w:val="00CF76C1"/>
    <w:rsid w:val="00CF78B1"/>
    <w:rsid w:val="00CF7ADE"/>
    <w:rsid w:val="00D00677"/>
    <w:rsid w:val="00D006A8"/>
    <w:rsid w:val="00D011B3"/>
    <w:rsid w:val="00D017EB"/>
    <w:rsid w:val="00D02360"/>
    <w:rsid w:val="00D0271F"/>
    <w:rsid w:val="00D02DC9"/>
    <w:rsid w:val="00D02EEA"/>
    <w:rsid w:val="00D030B6"/>
    <w:rsid w:val="00D03329"/>
    <w:rsid w:val="00D03C18"/>
    <w:rsid w:val="00D03DFD"/>
    <w:rsid w:val="00D040A8"/>
    <w:rsid w:val="00D040B1"/>
    <w:rsid w:val="00D048F7"/>
    <w:rsid w:val="00D04D99"/>
    <w:rsid w:val="00D058E1"/>
    <w:rsid w:val="00D0596E"/>
    <w:rsid w:val="00D05CB7"/>
    <w:rsid w:val="00D05EFC"/>
    <w:rsid w:val="00D06256"/>
    <w:rsid w:val="00D074D9"/>
    <w:rsid w:val="00D07570"/>
    <w:rsid w:val="00D07A24"/>
    <w:rsid w:val="00D10536"/>
    <w:rsid w:val="00D10AE6"/>
    <w:rsid w:val="00D10E50"/>
    <w:rsid w:val="00D11668"/>
    <w:rsid w:val="00D11CEE"/>
    <w:rsid w:val="00D12055"/>
    <w:rsid w:val="00D12073"/>
    <w:rsid w:val="00D123C2"/>
    <w:rsid w:val="00D12908"/>
    <w:rsid w:val="00D12929"/>
    <w:rsid w:val="00D13248"/>
    <w:rsid w:val="00D1344B"/>
    <w:rsid w:val="00D13AA4"/>
    <w:rsid w:val="00D13E32"/>
    <w:rsid w:val="00D13EFD"/>
    <w:rsid w:val="00D14167"/>
    <w:rsid w:val="00D1452F"/>
    <w:rsid w:val="00D14579"/>
    <w:rsid w:val="00D14C83"/>
    <w:rsid w:val="00D1523C"/>
    <w:rsid w:val="00D157D5"/>
    <w:rsid w:val="00D15A89"/>
    <w:rsid w:val="00D1720D"/>
    <w:rsid w:val="00D17370"/>
    <w:rsid w:val="00D1769B"/>
    <w:rsid w:val="00D17A21"/>
    <w:rsid w:val="00D17BBE"/>
    <w:rsid w:val="00D17BD2"/>
    <w:rsid w:val="00D17E34"/>
    <w:rsid w:val="00D17F8D"/>
    <w:rsid w:val="00D2045D"/>
    <w:rsid w:val="00D2057D"/>
    <w:rsid w:val="00D21075"/>
    <w:rsid w:val="00D21544"/>
    <w:rsid w:val="00D218B7"/>
    <w:rsid w:val="00D21B40"/>
    <w:rsid w:val="00D21B54"/>
    <w:rsid w:val="00D21CE6"/>
    <w:rsid w:val="00D21DA7"/>
    <w:rsid w:val="00D222BB"/>
    <w:rsid w:val="00D222F5"/>
    <w:rsid w:val="00D2245C"/>
    <w:rsid w:val="00D2250F"/>
    <w:rsid w:val="00D2266C"/>
    <w:rsid w:val="00D2437C"/>
    <w:rsid w:val="00D2468E"/>
    <w:rsid w:val="00D247EF"/>
    <w:rsid w:val="00D2546A"/>
    <w:rsid w:val="00D254D9"/>
    <w:rsid w:val="00D259E4"/>
    <w:rsid w:val="00D261DD"/>
    <w:rsid w:val="00D26A31"/>
    <w:rsid w:val="00D26FE9"/>
    <w:rsid w:val="00D27346"/>
    <w:rsid w:val="00D27544"/>
    <w:rsid w:val="00D27587"/>
    <w:rsid w:val="00D27DB3"/>
    <w:rsid w:val="00D302C0"/>
    <w:rsid w:val="00D30CC1"/>
    <w:rsid w:val="00D3137F"/>
    <w:rsid w:val="00D31724"/>
    <w:rsid w:val="00D3185A"/>
    <w:rsid w:val="00D3187A"/>
    <w:rsid w:val="00D31A15"/>
    <w:rsid w:val="00D31AFF"/>
    <w:rsid w:val="00D32529"/>
    <w:rsid w:val="00D32C89"/>
    <w:rsid w:val="00D33F00"/>
    <w:rsid w:val="00D34C71"/>
    <w:rsid w:val="00D3500C"/>
    <w:rsid w:val="00D35C27"/>
    <w:rsid w:val="00D36033"/>
    <w:rsid w:val="00D3621C"/>
    <w:rsid w:val="00D36AEC"/>
    <w:rsid w:val="00D36B30"/>
    <w:rsid w:val="00D40669"/>
    <w:rsid w:val="00D40A20"/>
    <w:rsid w:val="00D418BE"/>
    <w:rsid w:val="00D41A82"/>
    <w:rsid w:val="00D41BB6"/>
    <w:rsid w:val="00D41C8F"/>
    <w:rsid w:val="00D41CDB"/>
    <w:rsid w:val="00D42D33"/>
    <w:rsid w:val="00D4349A"/>
    <w:rsid w:val="00D434AB"/>
    <w:rsid w:val="00D43F36"/>
    <w:rsid w:val="00D44016"/>
    <w:rsid w:val="00D44B9F"/>
    <w:rsid w:val="00D45D15"/>
    <w:rsid w:val="00D4714E"/>
    <w:rsid w:val="00D4786D"/>
    <w:rsid w:val="00D506CE"/>
    <w:rsid w:val="00D50FD4"/>
    <w:rsid w:val="00D5132D"/>
    <w:rsid w:val="00D51659"/>
    <w:rsid w:val="00D51880"/>
    <w:rsid w:val="00D51D63"/>
    <w:rsid w:val="00D5365E"/>
    <w:rsid w:val="00D53719"/>
    <w:rsid w:val="00D547D6"/>
    <w:rsid w:val="00D54A0B"/>
    <w:rsid w:val="00D5534C"/>
    <w:rsid w:val="00D55811"/>
    <w:rsid w:val="00D5640B"/>
    <w:rsid w:val="00D56869"/>
    <w:rsid w:val="00D57178"/>
    <w:rsid w:val="00D571F8"/>
    <w:rsid w:val="00D57643"/>
    <w:rsid w:val="00D57F96"/>
    <w:rsid w:val="00D6016C"/>
    <w:rsid w:val="00D60F3A"/>
    <w:rsid w:val="00D6184C"/>
    <w:rsid w:val="00D62A3B"/>
    <w:rsid w:val="00D63A87"/>
    <w:rsid w:val="00D6403C"/>
    <w:rsid w:val="00D652CD"/>
    <w:rsid w:val="00D653C6"/>
    <w:rsid w:val="00D65578"/>
    <w:rsid w:val="00D655AC"/>
    <w:rsid w:val="00D655C8"/>
    <w:rsid w:val="00D65914"/>
    <w:rsid w:val="00D65BCE"/>
    <w:rsid w:val="00D660CD"/>
    <w:rsid w:val="00D666BA"/>
    <w:rsid w:val="00D66CD6"/>
    <w:rsid w:val="00D6713E"/>
    <w:rsid w:val="00D672EC"/>
    <w:rsid w:val="00D67BBC"/>
    <w:rsid w:val="00D67C3C"/>
    <w:rsid w:val="00D70109"/>
    <w:rsid w:val="00D7028A"/>
    <w:rsid w:val="00D7031E"/>
    <w:rsid w:val="00D70B4A"/>
    <w:rsid w:val="00D70E3E"/>
    <w:rsid w:val="00D70F75"/>
    <w:rsid w:val="00D71B8D"/>
    <w:rsid w:val="00D71B9B"/>
    <w:rsid w:val="00D71BA4"/>
    <w:rsid w:val="00D71C7D"/>
    <w:rsid w:val="00D71E42"/>
    <w:rsid w:val="00D71F2C"/>
    <w:rsid w:val="00D72A89"/>
    <w:rsid w:val="00D72D18"/>
    <w:rsid w:val="00D7352D"/>
    <w:rsid w:val="00D75B81"/>
    <w:rsid w:val="00D75C69"/>
    <w:rsid w:val="00D75EC8"/>
    <w:rsid w:val="00D76381"/>
    <w:rsid w:val="00D76718"/>
    <w:rsid w:val="00D76753"/>
    <w:rsid w:val="00D76818"/>
    <w:rsid w:val="00D808AF"/>
    <w:rsid w:val="00D81B1D"/>
    <w:rsid w:val="00D81B7E"/>
    <w:rsid w:val="00D81B8D"/>
    <w:rsid w:val="00D81FA9"/>
    <w:rsid w:val="00D825E8"/>
    <w:rsid w:val="00D827C9"/>
    <w:rsid w:val="00D82DFE"/>
    <w:rsid w:val="00D82FB3"/>
    <w:rsid w:val="00D83C9E"/>
    <w:rsid w:val="00D83EC9"/>
    <w:rsid w:val="00D84452"/>
    <w:rsid w:val="00D84853"/>
    <w:rsid w:val="00D84DE8"/>
    <w:rsid w:val="00D851AB"/>
    <w:rsid w:val="00D85AD6"/>
    <w:rsid w:val="00D8615C"/>
    <w:rsid w:val="00D86787"/>
    <w:rsid w:val="00D868C7"/>
    <w:rsid w:val="00D86D81"/>
    <w:rsid w:val="00D87396"/>
    <w:rsid w:val="00D8758F"/>
    <w:rsid w:val="00D87F40"/>
    <w:rsid w:val="00D901E2"/>
    <w:rsid w:val="00D90258"/>
    <w:rsid w:val="00D90D80"/>
    <w:rsid w:val="00D91048"/>
    <w:rsid w:val="00D915FD"/>
    <w:rsid w:val="00D9192B"/>
    <w:rsid w:val="00D92334"/>
    <w:rsid w:val="00D92920"/>
    <w:rsid w:val="00D92ABF"/>
    <w:rsid w:val="00D92DB8"/>
    <w:rsid w:val="00D92E3C"/>
    <w:rsid w:val="00D93303"/>
    <w:rsid w:val="00D933C8"/>
    <w:rsid w:val="00D9431D"/>
    <w:rsid w:val="00D94480"/>
    <w:rsid w:val="00D94545"/>
    <w:rsid w:val="00D958B8"/>
    <w:rsid w:val="00D95C3D"/>
    <w:rsid w:val="00D95D67"/>
    <w:rsid w:val="00D96C62"/>
    <w:rsid w:val="00D97830"/>
    <w:rsid w:val="00DA0AA1"/>
    <w:rsid w:val="00DA0DBD"/>
    <w:rsid w:val="00DA0F6F"/>
    <w:rsid w:val="00DA1990"/>
    <w:rsid w:val="00DA2023"/>
    <w:rsid w:val="00DA378F"/>
    <w:rsid w:val="00DA3944"/>
    <w:rsid w:val="00DA3A0A"/>
    <w:rsid w:val="00DA3B82"/>
    <w:rsid w:val="00DA3C73"/>
    <w:rsid w:val="00DA3E5C"/>
    <w:rsid w:val="00DA3FCE"/>
    <w:rsid w:val="00DA442A"/>
    <w:rsid w:val="00DA4B25"/>
    <w:rsid w:val="00DA4CE0"/>
    <w:rsid w:val="00DA5715"/>
    <w:rsid w:val="00DA5C67"/>
    <w:rsid w:val="00DA5CE1"/>
    <w:rsid w:val="00DA60CF"/>
    <w:rsid w:val="00DA6307"/>
    <w:rsid w:val="00DA6707"/>
    <w:rsid w:val="00DA6771"/>
    <w:rsid w:val="00DA68F6"/>
    <w:rsid w:val="00DA797E"/>
    <w:rsid w:val="00DA7CC9"/>
    <w:rsid w:val="00DB021E"/>
    <w:rsid w:val="00DB0457"/>
    <w:rsid w:val="00DB0AC8"/>
    <w:rsid w:val="00DB1181"/>
    <w:rsid w:val="00DB14DB"/>
    <w:rsid w:val="00DB1609"/>
    <w:rsid w:val="00DB1B60"/>
    <w:rsid w:val="00DB1DCB"/>
    <w:rsid w:val="00DB227A"/>
    <w:rsid w:val="00DB27E9"/>
    <w:rsid w:val="00DB4BF7"/>
    <w:rsid w:val="00DB4ECB"/>
    <w:rsid w:val="00DB50EB"/>
    <w:rsid w:val="00DB56FB"/>
    <w:rsid w:val="00DB58BA"/>
    <w:rsid w:val="00DB5AC6"/>
    <w:rsid w:val="00DB5D41"/>
    <w:rsid w:val="00DB66FC"/>
    <w:rsid w:val="00DB6770"/>
    <w:rsid w:val="00DB7445"/>
    <w:rsid w:val="00DB7ABD"/>
    <w:rsid w:val="00DC0296"/>
    <w:rsid w:val="00DC0707"/>
    <w:rsid w:val="00DC0A52"/>
    <w:rsid w:val="00DC1387"/>
    <w:rsid w:val="00DC1661"/>
    <w:rsid w:val="00DC1690"/>
    <w:rsid w:val="00DC1D5A"/>
    <w:rsid w:val="00DC2772"/>
    <w:rsid w:val="00DC2D68"/>
    <w:rsid w:val="00DC3DD3"/>
    <w:rsid w:val="00DC4631"/>
    <w:rsid w:val="00DC4FE9"/>
    <w:rsid w:val="00DC5098"/>
    <w:rsid w:val="00DC55C6"/>
    <w:rsid w:val="00DC5A49"/>
    <w:rsid w:val="00DC5FC7"/>
    <w:rsid w:val="00DC6D6B"/>
    <w:rsid w:val="00DC6E26"/>
    <w:rsid w:val="00DC78DC"/>
    <w:rsid w:val="00DC7DD6"/>
    <w:rsid w:val="00DC7FCC"/>
    <w:rsid w:val="00DD05EC"/>
    <w:rsid w:val="00DD07BA"/>
    <w:rsid w:val="00DD140E"/>
    <w:rsid w:val="00DD1572"/>
    <w:rsid w:val="00DD15FF"/>
    <w:rsid w:val="00DD1C0D"/>
    <w:rsid w:val="00DD1E9F"/>
    <w:rsid w:val="00DD270B"/>
    <w:rsid w:val="00DD2C09"/>
    <w:rsid w:val="00DD3182"/>
    <w:rsid w:val="00DD329A"/>
    <w:rsid w:val="00DD3560"/>
    <w:rsid w:val="00DD36B3"/>
    <w:rsid w:val="00DD4B1D"/>
    <w:rsid w:val="00DD4F06"/>
    <w:rsid w:val="00DD566F"/>
    <w:rsid w:val="00DD5C4E"/>
    <w:rsid w:val="00DD619C"/>
    <w:rsid w:val="00DD6BC6"/>
    <w:rsid w:val="00DD7BA3"/>
    <w:rsid w:val="00DD7E8B"/>
    <w:rsid w:val="00DE0857"/>
    <w:rsid w:val="00DE0BCD"/>
    <w:rsid w:val="00DE152A"/>
    <w:rsid w:val="00DE181F"/>
    <w:rsid w:val="00DE2A07"/>
    <w:rsid w:val="00DE2E1D"/>
    <w:rsid w:val="00DE2F1A"/>
    <w:rsid w:val="00DE391C"/>
    <w:rsid w:val="00DE3BEF"/>
    <w:rsid w:val="00DE3E10"/>
    <w:rsid w:val="00DE4285"/>
    <w:rsid w:val="00DE4A25"/>
    <w:rsid w:val="00DE4CCA"/>
    <w:rsid w:val="00DE5463"/>
    <w:rsid w:val="00DE59A0"/>
    <w:rsid w:val="00DE611A"/>
    <w:rsid w:val="00DE627F"/>
    <w:rsid w:val="00DE6884"/>
    <w:rsid w:val="00DE6BFD"/>
    <w:rsid w:val="00DF086D"/>
    <w:rsid w:val="00DF191F"/>
    <w:rsid w:val="00DF21EA"/>
    <w:rsid w:val="00DF2AC6"/>
    <w:rsid w:val="00DF2F08"/>
    <w:rsid w:val="00DF3ACD"/>
    <w:rsid w:val="00DF4300"/>
    <w:rsid w:val="00DF487F"/>
    <w:rsid w:val="00DF49B4"/>
    <w:rsid w:val="00DF4F9F"/>
    <w:rsid w:val="00DF5016"/>
    <w:rsid w:val="00DF5AE5"/>
    <w:rsid w:val="00DF60AE"/>
    <w:rsid w:val="00DF66AA"/>
    <w:rsid w:val="00DF6A0B"/>
    <w:rsid w:val="00DF6DB4"/>
    <w:rsid w:val="00DF723C"/>
    <w:rsid w:val="00DF72D9"/>
    <w:rsid w:val="00DF7392"/>
    <w:rsid w:val="00DF73C5"/>
    <w:rsid w:val="00DF7BC9"/>
    <w:rsid w:val="00E001C9"/>
    <w:rsid w:val="00E0053E"/>
    <w:rsid w:val="00E01647"/>
    <w:rsid w:val="00E0165F"/>
    <w:rsid w:val="00E01FEC"/>
    <w:rsid w:val="00E02181"/>
    <w:rsid w:val="00E0234D"/>
    <w:rsid w:val="00E02F14"/>
    <w:rsid w:val="00E03159"/>
    <w:rsid w:val="00E03177"/>
    <w:rsid w:val="00E04039"/>
    <w:rsid w:val="00E0428C"/>
    <w:rsid w:val="00E043B0"/>
    <w:rsid w:val="00E04CD9"/>
    <w:rsid w:val="00E0583A"/>
    <w:rsid w:val="00E05CF2"/>
    <w:rsid w:val="00E05F71"/>
    <w:rsid w:val="00E06094"/>
    <w:rsid w:val="00E06324"/>
    <w:rsid w:val="00E065D0"/>
    <w:rsid w:val="00E06773"/>
    <w:rsid w:val="00E06C0C"/>
    <w:rsid w:val="00E07CCD"/>
    <w:rsid w:val="00E10A50"/>
    <w:rsid w:val="00E10FB4"/>
    <w:rsid w:val="00E11D5E"/>
    <w:rsid w:val="00E12A69"/>
    <w:rsid w:val="00E12B46"/>
    <w:rsid w:val="00E1386F"/>
    <w:rsid w:val="00E13908"/>
    <w:rsid w:val="00E13C01"/>
    <w:rsid w:val="00E1470E"/>
    <w:rsid w:val="00E14F7B"/>
    <w:rsid w:val="00E15086"/>
    <w:rsid w:val="00E1513D"/>
    <w:rsid w:val="00E155DE"/>
    <w:rsid w:val="00E16829"/>
    <w:rsid w:val="00E16BB8"/>
    <w:rsid w:val="00E17147"/>
    <w:rsid w:val="00E17502"/>
    <w:rsid w:val="00E17E4E"/>
    <w:rsid w:val="00E17FE5"/>
    <w:rsid w:val="00E20C56"/>
    <w:rsid w:val="00E20CA8"/>
    <w:rsid w:val="00E215D2"/>
    <w:rsid w:val="00E220EC"/>
    <w:rsid w:val="00E22F7E"/>
    <w:rsid w:val="00E23897"/>
    <w:rsid w:val="00E238D8"/>
    <w:rsid w:val="00E23EA0"/>
    <w:rsid w:val="00E2460B"/>
    <w:rsid w:val="00E246E5"/>
    <w:rsid w:val="00E25420"/>
    <w:rsid w:val="00E2561A"/>
    <w:rsid w:val="00E2698D"/>
    <w:rsid w:val="00E27142"/>
    <w:rsid w:val="00E274AB"/>
    <w:rsid w:val="00E3090E"/>
    <w:rsid w:val="00E30DE9"/>
    <w:rsid w:val="00E31B77"/>
    <w:rsid w:val="00E325EF"/>
    <w:rsid w:val="00E32CAB"/>
    <w:rsid w:val="00E32E11"/>
    <w:rsid w:val="00E33939"/>
    <w:rsid w:val="00E33F19"/>
    <w:rsid w:val="00E34933"/>
    <w:rsid w:val="00E34A95"/>
    <w:rsid w:val="00E34B99"/>
    <w:rsid w:val="00E34D28"/>
    <w:rsid w:val="00E35CF5"/>
    <w:rsid w:val="00E37009"/>
    <w:rsid w:val="00E37096"/>
    <w:rsid w:val="00E37A89"/>
    <w:rsid w:val="00E405D6"/>
    <w:rsid w:val="00E4065C"/>
    <w:rsid w:val="00E40966"/>
    <w:rsid w:val="00E40A7A"/>
    <w:rsid w:val="00E40E6A"/>
    <w:rsid w:val="00E4107E"/>
    <w:rsid w:val="00E420C5"/>
    <w:rsid w:val="00E4214B"/>
    <w:rsid w:val="00E42423"/>
    <w:rsid w:val="00E4289C"/>
    <w:rsid w:val="00E42C07"/>
    <w:rsid w:val="00E43188"/>
    <w:rsid w:val="00E43653"/>
    <w:rsid w:val="00E43AD5"/>
    <w:rsid w:val="00E43EE1"/>
    <w:rsid w:val="00E44721"/>
    <w:rsid w:val="00E45355"/>
    <w:rsid w:val="00E460F1"/>
    <w:rsid w:val="00E46409"/>
    <w:rsid w:val="00E46597"/>
    <w:rsid w:val="00E465D8"/>
    <w:rsid w:val="00E46817"/>
    <w:rsid w:val="00E46B3E"/>
    <w:rsid w:val="00E46E2F"/>
    <w:rsid w:val="00E50B81"/>
    <w:rsid w:val="00E50CA7"/>
    <w:rsid w:val="00E50E12"/>
    <w:rsid w:val="00E5107B"/>
    <w:rsid w:val="00E514FC"/>
    <w:rsid w:val="00E5166C"/>
    <w:rsid w:val="00E51D56"/>
    <w:rsid w:val="00E52415"/>
    <w:rsid w:val="00E52738"/>
    <w:rsid w:val="00E52AB0"/>
    <w:rsid w:val="00E53CA0"/>
    <w:rsid w:val="00E53CBF"/>
    <w:rsid w:val="00E546BC"/>
    <w:rsid w:val="00E548E8"/>
    <w:rsid w:val="00E548FE"/>
    <w:rsid w:val="00E55104"/>
    <w:rsid w:val="00E5575B"/>
    <w:rsid w:val="00E56203"/>
    <w:rsid w:val="00E56D57"/>
    <w:rsid w:val="00E5718A"/>
    <w:rsid w:val="00E57E45"/>
    <w:rsid w:val="00E600D7"/>
    <w:rsid w:val="00E610D7"/>
    <w:rsid w:val="00E61B9B"/>
    <w:rsid w:val="00E61F72"/>
    <w:rsid w:val="00E62C74"/>
    <w:rsid w:val="00E62DC8"/>
    <w:rsid w:val="00E63525"/>
    <w:rsid w:val="00E6388D"/>
    <w:rsid w:val="00E6436B"/>
    <w:rsid w:val="00E648C1"/>
    <w:rsid w:val="00E64A64"/>
    <w:rsid w:val="00E65990"/>
    <w:rsid w:val="00E65AB5"/>
    <w:rsid w:val="00E66417"/>
    <w:rsid w:val="00E66651"/>
    <w:rsid w:val="00E6698B"/>
    <w:rsid w:val="00E66F57"/>
    <w:rsid w:val="00E70280"/>
    <w:rsid w:val="00E7034A"/>
    <w:rsid w:val="00E7041D"/>
    <w:rsid w:val="00E70924"/>
    <w:rsid w:val="00E709B8"/>
    <w:rsid w:val="00E7135F"/>
    <w:rsid w:val="00E719E7"/>
    <w:rsid w:val="00E7226C"/>
    <w:rsid w:val="00E72A40"/>
    <w:rsid w:val="00E73DB2"/>
    <w:rsid w:val="00E73E79"/>
    <w:rsid w:val="00E73F33"/>
    <w:rsid w:val="00E73FC3"/>
    <w:rsid w:val="00E745E7"/>
    <w:rsid w:val="00E750DD"/>
    <w:rsid w:val="00E7632E"/>
    <w:rsid w:val="00E76414"/>
    <w:rsid w:val="00E768BE"/>
    <w:rsid w:val="00E76ADB"/>
    <w:rsid w:val="00E76BB7"/>
    <w:rsid w:val="00E77654"/>
    <w:rsid w:val="00E776A3"/>
    <w:rsid w:val="00E7789A"/>
    <w:rsid w:val="00E779BF"/>
    <w:rsid w:val="00E77A9D"/>
    <w:rsid w:val="00E77FA0"/>
    <w:rsid w:val="00E80505"/>
    <w:rsid w:val="00E8051F"/>
    <w:rsid w:val="00E81009"/>
    <w:rsid w:val="00E8118C"/>
    <w:rsid w:val="00E815E5"/>
    <w:rsid w:val="00E823D1"/>
    <w:rsid w:val="00E82DB1"/>
    <w:rsid w:val="00E82ECA"/>
    <w:rsid w:val="00E83328"/>
    <w:rsid w:val="00E83564"/>
    <w:rsid w:val="00E840D1"/>
    <w:rsid w:val="00E85547"/>
    <w:rsid w:val="00E856E1"/>
    <w:rsid w:val="00E86A65"/>
    <w:rsid w:val="00E8743F"/>
    <w:rsid w:val="00E87D83"/>
    <w:rsid w:val="00E87FF3"/>
    <w:rsid w:val="00E905AB"/>
    <w:rsid w:val="00E91823"/>
    <w:rsid w:val="00E92175"/>
    <w:rsid w:val="00E929B1"/>
    <w:rsid w:val="00E92A38"/>
    <w:rsid w:val="00E935AA"/>
    <w:rsid w:val="00E93A3F"/>
    <w:rsid w:val="00E93B6A"/>
    <w:rsid w:val="00E94D76"/>
    <w:rsid w:val="00E94DBB"/>
    <w:rsid w:val="00E958C5"/>
    <w:rsid w:val="00E95DB9"/>
    <w:rsid w:val="00E966F7"/>
    <w:rsid w:val="00E96E36"/>
    <w:rsid w:val="00E974AA"/>
    <w:rsid w:val="00E9772E"/>
    <w:rsid w:val="00E97855"/>
    <w:rsid w:val="00E9795F"/>
    <w:rsid w:val="00E97E23"/>
    <w:rsid w:val="00EA039E"/>
    <w:rsid w:val="00EA0D7B"/>
    <w:rsid w:val="00EA17F8"/>
    <w:rsid w:val="00EA2F1B"/>
    <w:rsid w:val="00EA3374"/>
    <w:rsid w:val="00EA3F93"/>
    <w:rsid w:val="00EA403C"/>
    <w:rsid w:val="00EA43E7"/>
    <w:rsid w:val="00EA44A3"/>
    <w:rsid w:val="00EA4A6D"/>
    <w:rsid w:val="00EA4B87"/>
    <w:rsid w:val="00EA4F64"/>
    <w:rsid w:val="00EA4FA9"/>
    <w:rsid w:val="00EA504A"/>
    <w:rsid w:val="00EA537E"/>
    <w:rsid w:val="00EA5748"/>
    <w:rsid w:val="00EA665F"/>
    <w:rsid w:val="00EA6D1F"/>
    <w:rsid w:val="00EA71AF"/>
    <w:rsid w:val="00EA7335"/>
    <w:rsid w:val="00EA7480"/>
    <w:rsid w:val="00EA750D"/>
    <w:rsid w:val="00EA76FA"/>
    <w:rsid w:val="00EA7804"/>
    <w:rsid w:val="00EA7B29"/>
    <w:rsid w:val="00EA7FD0"/>
    <w:rsid w:val="00EB010A"/>
    <w:rsid w:val="00EB03C7"/>
    <w:rsid w:val="00EB0626"/>
    <w:rsid w:val="00EB0EF1"/>
    <w:rsid w:val="00EB103E"/>
    <w:rsid w:val="00EB127F"/>
    <w:rsid w:val="00EB135D"/>
    <w:rsid w:val="00EB1835"/>
    <w:rsid w:val="00EB1C9C"/>
    <w:rsid w:val="00EB2A1A"/>
    <w:rsid w:val="00EB2CA5"/>
    <w:rsid w:val="00EB2DFA"/>
    <w:rsid w:val="00EB2E61"/>
    <w:rsid w:val="00EB2ED5"/>
    <w:rsid w:val="00EB3712"/>
    <w:rsid w:val="00EB3D6C"/>
    <w:rsid w:val="00EB4623"/>
    <w:rsid w:val="00EB500B"/>
    <w:rsid w:val="00EB560F"/>
    <w:rsid w:val="00EB57BF"/>
    <w:rsid w:val="00EB637D"/>
    <w:rsid w:val="00EB6436"/>
    <w:rsid w:val="00EB65DF"/>
    <w:rsid w:val="00EB6B2A"/>
    <w:rsid w:val="00EB6F71"/>
    <w:rsid w:val="00EB7149"/>
    <w:rsid w:val="00EB7D01"/>
    <w:rsid w:val="00EC0635"/>
    <w:rsid w:val="00EC0963"/>
    <w:rsid w:val="00EC0B76"/>
    <w:rsid w:val="00EC0E78"/>
    <w:rsid w:val="00EC170D"/>
    <w:rsid w:val="00EC1E6A"/>
    <w:rsid w:val="00EC201D"/>
    <w:rsid w:val="00EC2C55"/>
    <w:rsid w:val="00EC317B"/>
    <w:rsid w:val="00EC339C"/>
    <w:rsid w:val="00EC3486"/>
    <w:rsid w:val="00EC34F4"/>
    <w:rsid w:val="00EC3812"/>
    <w:rsid w:val="00EC3FB4"/>
    <w:rsid w:val="00EC43C7"/>
    <w:rsid w:val="00EC46B6"/>
    <w:rsid w:val="00EC4729"/>
    <w:rsid w:val="00EC5551"/>
    <w:rsid w:val="00EC59CB"/>
    <w:rsid w:val="00EC5D31"/>
    <w:rsid w:val="00EC6DA4"/>
    <w:rsid w:val="00EC6DEE"/>
    <w:rsid w:val="00EC7174"/>
    <w:rsid w:val="00EC719F"/>
    <w:rsid w:val="00EC7444"/>
    <w:rsid w:val="00EC756F"/>
    <w:rsid w:val="00EC7DA6"/>
    <w:rsid w:val="00EC7FCF"/>
    <w:rsid w:val="00ED0450"/>
    <w:rsid w:val="00ED0D63"/>
    <w:rsid w:val="00ED1134"/>
    <w:rsid w:val="00ED1EED"/>
    <w:rsid w:val="00ED20A5"/>
    <w:rsid w:val="00ED225F"/>
    <w:rsid w:val="00ED286B"/>
    <w:rsid w:val="00ED2CBD"/>
    <w:rsid w:val="00ED2DC3"/>
    <w:rsid w:val="00ED30DC"/>
    <w:rsid w:val="00ED3A98"/>
    <w:rsid w:val="00ED44CF"/>
    <w:rsid w:val="00ED459A"/>
    <w:rsid w:val="00ED4E07"/>
    <w:rsid w:val="00ED504F"/>
    <w:rsid w:val="00ED5CE1"/>
    <w:rsid w:val="00ED5F46"/>
    <w:rsid w:val="00ED65DE"/>
    <w:rsid w:val="00ED671F"/>
    <w:rsid w:val="00ED6A4C"/>
    <w:rsid w:val="00ED6B91"/>
    <w:rsid w:val="00ED717A"/>
    <w:rsid w:val="00ED7B3E"/>
    <w:rsid w:val="00ED7C69"/>
    <w:rsid w:val="00EE0C71"/>
    <w:rsid w:val="00EE0E8C"/>
    <w:rsid w:val="00EE1BB8"/>
    <w:rsid w:val="00EE23E1"/>
    <w:rsid w:val="00EE2E0B"/>
    <w:rsid w:val="00EE2E7B"/>
    <w:rsid w:val="00EE2F1F"/>
    <w:rsid w:val="00EE3AD9"/>
    <w:rsid w:val="00EE438D"/>
    <w:rsid w:val="00EE4C9A"/>
    <w:rsid w:val="00EE4ED1"/>
    <w:rsid w:val="00EE51AA"/>
    <w:rsid w:val="00EE54FC"/>
    <w:rsid w:val="00EE57AD"/>
    <w:rsid w:val="00EE5956"/>
    <w:rsid w:val="00EE5AC8"/>
    <w:rsid w:val="00EE5DDB"/>
    <w:rsid w:val="00EE702F"/>
    <w:rsid w:val="00EE7340"/>
    <w:rsid w:val="00EF0875"/>
    <w:rsid w:val="00EF1797"/>
    <w:rsid w:val="00EF251D"/>
    <w:rsid w:val="00EF26DB"/>
    <w:rsid w:val="00EF44C7"/>
    <w:rsid w:val="00EF4A74"/>
    <w:rsid w:val="00EF4CA9"/>
    <w:rsid w:val="00EF4E5F"/>
    <w:rsid w:val="00EF5193"/>
    <w:rsid w:val="00EF5883"/>
    <w:rsid w:val="00EF5AAB"/>
    <w:rsid w:val="00EF5D9E"/>
    <w:rsid w:val="00EF5E20"/>
    <w:rsid w:val="00EF61CA"/>
    <w:rsid w:val="00EF73F7"/>
    <w:rsid w:val="00EF78AD"/>
    <w:rsid w:val="00EF7A6B"/>
    <w:rsid w:val="00F000B9"/>
    <w:rsid w:val="00F00B08"/>
    <w:rsid w:val="00F010A3"/>
    <w:rsid w:val="00F01629"/>
    <w:rsid w:val="00F01ECD"/>
    <w:rsid w:val="00F01EF8"/>
    <w:rsid w:val="00F01F8B"/>
    <w:rsid w:val="00F0283B"/>
    <w:rsid w:val="00F02968"/>
    <w:rsid w:val="00F02C2E"/>
    <w:rsid w:val="00F0371B"/>
    <w:rsid w:val="00F0409F"/>
    <w:rsid w:val="00F04510"/>
    <w:rsid w:val="00F04799"/>
    <w:rsid w:val="00F04FBD"/>
    <w:rsid w:val="00F05CF7"/>
    <w:rsid w:val="00F0604C"/>
    <w:rsid w:val="00F062DE"/>
    <w:rsid w:val="00F06475"/>
    <w:rsid w:val="00F068D4"/>
    <w:rsid w:val="00F074BE"/>
    <w:rsid w:val="00F07AD6"/>
    <w:rsid w:val="00F07C31"/>
    <w:rsid w:val="00F103EB"/>
    <w:rsid w:val="00F108B2"/>
    <w:rsid w:val="00F10929"/>
    <w:rsid w:val="00F10D1F"/>
    <w:rsid w:val="00F10F0A"/>
    <w:rsid w:val="00F114E4"/>
    <w:rsid w:val="00F11753"/>
    <w:rsid w:val="00F11D81"/>
    <w:rsid w:val="00F12B18"/>
    <w:rsid w:val="00F12BCF"/>
    <w:rsid w:val="00F13FE7"/>
    <w:rsid w:val="00F140AB"/>
    <w:rsid w:val="00F1429D"/>
    <w:rsid w:val="00F14837"/>
    <w:rsid w:val="00F14D95"/>
    <w:rsid w:val="00F155DD"/>
    <w:rsid w:val="00F158A4"/>
    <w:rsid w:val="00F158F7"/>
    <w:rsid w:val="00F15997"/>
    <w:rsid w:val="00F159C8"/>
    <w:rsid w:val="00F15E0A"/>
    <w:rsid w:val="00F166EA"/>
    <w:rsid w:val="00F16902"/>
    <w:rsid w:val="00F17568"/>
    <w:rsid w:val="00F17E23"/>
    <w:rsid w:val="00F20449"/>
    <w:rsid w:val="00F20A4D"/>
    <w:rsid w:val="00F20C77"/>
    <w:rsid w:val="00F21439"/>
    <w:rsid w:val="00F21C81"/>
    <w:rsid w:val="00F22389"/>
    <w:rsid w:val="00F228CE"/>
    <w:rsid w:val="00F2345D"/>
    <w:rsid w:val="00F23515"/>
    <w:rsid w:val="00F23BE3"/>
    <w:rsid w:val="00F23D11"/>
    <w:rsid w:val="00F2503E"/>
    <w:rsid w:val="00F2534E"/>
    <w:rsid w:val="00F255B4"/>
    <w:rsid w:val="00F25BA1"/>
    <w:rsid w:val="00F26237"/>
    <w:rsid w:val="00F2657F"/>
    <w:rsid w:val="00F269B1"/>
    <w:rsid w:val="00F26F1E"/>
    <w:rsid w:val="00F26F39"/>
    <w:rsid w:val="00F27352"/>
    <w:rsid w:val="00F27D29"/>
    <w:rsid w:val="00F300A4"/>
    <w:rsid w:val="00F3060E"/>
    <w:rsid w:val="00F30780"/>
    <w:rsid w:val="00F30DF9"/>
    <w:rsid w:val="00F31350"/>
    <w:rsid w:val="00F3144D"/>
    <w:rsid w:val="00F31E81"/>
    <w:rsid w:val="00F32695"/>
    <w:rsid w:val="00F32752"/>
    <w:rsid w:val="00F3280B"/>
    <w:rsid w:val="00F3283D"/>
    <w:rsid w:val="00F33F17"/>
    <w:rsid w:val="00F34651"/>
    <w:rsid w:val="00F3468C"/>
    <w:rsid w:val="00F34AF8"/>
    <w:rsid w:val="00F34B57"/>
    <w:rsid w:val="00F3508D"/>
    <w:rsid w:val="00F35A45"/>
    <w:rsid w:val="00F35AC3"/>
    <w:rsid w:val="00F35E4A"/>
    <w:rsid w:val="00F365EF"/>
    <w:rsid w:val="00F36615"/>
    <w:rsid w:val="00F37CDF"/>
    <w:rsid w:val="00F4054E"/>
    <w:rsid w:val="00F40A24"/>
    <w:rsid w:val="00F40C9C"/>
    <w:rsid w:val="00F41375"/>
    <w:rsid w:val="00F4163F"/>
    <w:rsid w:val="00F4185E"/>
    <w:rsid w:val="00F420D4"/>
    <w:rsid w:val="00F4252A"/>
    <w:rsid w:val="00F42DBC"/>
    <w:rsid w:val="00F42FC6"/>
    <w:rsid w:val="00F430FE"/>
    <w:rsid w:val="00F439CF"/>
    <w:rsid w:val="00F43C91"/>
    <w:rsid w:val="00F44F2E"/>
    <w:rsid w:val="00F451E5"/>
    <w:rsid w:val="00F4520A"/>
    <w:rsid w:val="00F45840"/>
    <w:rsid w:val="00F458A6"/>
    <w:rsid w:val="00F45E9D"/>
    <w:rsid w:val="00F46104"/>
    <w:rsid w:val="00F4611C"/>
    <w:rsid w:val="00F466F1"/>
    <w:rsid w:val="00F46B08"/>
    <w:rsid w:val="00F46FCA"/>
    <w:rsid w:val="00F46FD0"/>
    <w:rsid w:val="00F47175"/>
    <w:rsid w:val="00F47497"/>
    <w:rsid w:val="00F4765C"/>
    <w:rsid w:val="00F47CA9"/>
    <w:rsid w:val="00F50153"/>
    <w:rsid w:val="00F5026B"/>
    <w:rsid w:val="00F502AD"/>
    <w:rsid w:val="00F50AD3"/>
    <w:rsid w:val="00F5101C"/>
    <w:rsid w:val="00F5118C"/>
    <w:rsid w:val="00F513A1"/>
    <w:rsid w:val="00F51717"/>
    <w:rsid w:val="00F52C69"/>
    <w:rsid w:val="00F533B2"/>
    <w:rsid w:val="00F534A3"/>
    <w:rsid w:val="00F53DB6"/>
    <w:rsid w:val="00F53E09"/>
    <w:rsid w:val="00F54FA7"/>
    <w:rsid w:val="00F55B6C"/>
    <w:rsid w:val="00F55C4C"/>
    <w:rsid w:val="00F55CB3"/>
    <w:rsid w:val="00F55EDF"/>
    <w:rsid w:val="00F56A86"/>
    <w:rsid w:val="00F56C44"/>
    <w:rsid w:val="00F56FDB"/>
    <w:rsid w:val="00F57353"/>
    <w:rsid w:val="00F57B96"/>
    <w:rsid w:val="00F60968"/>
    <w:rsid w:val="00F60AB8"/>
    <w:rsid w:val="00F6126B"/>
    <w:rsid w:val="00F619DD"/>
    <w:rsid w:val="00F61C3C"/>
    <w:rsid w:val="00F61FA5"/>
    <w:rsid w:val="00F62852"/>
    <w:rsid w:val="00F62967"/>
    <w:rsid w:val="00F6377F"/>
    <w:rsid w:val="00F63D47"/>
    <w:rsid w:val="00F63F87"/>
    <w:rsid w:val="00F64DAE"/>
    <w:rsid w:val="00F64FA1"/>
    <w:rsid w:val="00F65231"/>
    <w:rsid w:val="00F6549D"/>
    <w:rsid w:val="00F662F5"/>
    <w:rsid w:val="00F668C1"/>
    <w:rsid w:val="00F66CF1"/>
    <w:rsid w:val="00F66DB7"/>
    <w:rsid w:val="00F66FBD"/>
    <w:rsid w:val="00F6704E"/>
    <w:rsid w:val="00F67731"/>
    <w:rsid w:val="00F67B49"/>
    <w:rsid w:val="00F7017B"/>
    <w:rsid w:val="00F7035A"/>
    <w:rsid w:val="00F7136D"/>
    <w:rsid w:val="00F71B7A"/>
    <w:rsid w:val="00F7209A"/>
    <w:rsid w:val="00F72412"/>
    <w:rsid w:val="00F7266D"/>
    <w:rsid w:val="00F72773"/>
    <w:rsid w:val="00F735AB"/>
    <w:rsid w:val="00F74469"/>
    <w:rsid w:val="00F747D2"/>
    <w:rsid w:val="00F75A5E"/>
    <w:rsid w:val="00F75FD0"/>
    <w:rsid w:val="00F76392"/>
    <w:rsid w:val="00F767B2"/>
    <w:rsid w:val="00F76B10"/>
    <w:rsid w:val="00F775F2"/>
    <w:rsid w:val="00F77B8D"/>
    <w:rsid w:val="00F77CC7"/>
    <w:rsid w:val="00F80F9F"/>
    <w:rsid w:val="00F8136E"/>
    <w:rsid w:val="00F81911"/>
    <w:rsid w:val="00F82F17"/>
    <w:rsid w:val="00F831F6"/>
    <w:rsid w:val="00F84484"/>
    <w:rsid w:val="00F84B5F"/>
    <w:rsid w:val="00F84D56"/>
    <w:rsid w:val="00F85D8E"/>
    <w:rsid w:val="00F85E27"/>
    <w:rsid w:val="00F8604D"/>
    <w:rsid w:val="00F86791"/>
    <w:rsid w:val="00F86839"/>
    <w:rsid w:val="00F87171"/>
    <w:rsid w:val="00F873A1"/>
    <w:rsid w:val="00F90391"/>
    <w:rsid w:val="00F90C9A"/>
    <w:rsid w:val="00F91072"/>
    <w:rsid w:val="00F913D4"/>
    <w:rsid w:val="00F92020"/>
    <w:rsid w:val="00F92FC6"/>
    <w:rsid w:val="00F9328A"/>
    <w:rsid w:val="00F937F6"/>
    <w:rsid w:val="00F93855"/>
    <w:rsid w:val="00F94779"/>
    <w:rsid w:val="00F9478F"/>
    <w:rsid w:val="00F94918"/>
    <w:rsid w:val="00F94BE5"/>
    <w:rsid w:val="00F94D85"/>
    <w:rsid w:val="00F94F4C"/>
    <w:rsid w:val="00F94FEA"/>
    <w:rsid w:val="00F95509"/>
    <w:rsid w:val="00F95ACA"/>
    <w:rsid w:val="00F9654A"/>
    <w:rsid w:val="00F968CF"/>
    <w:rsid w:val="00F9695E"/>
    <w:rsid w:val="00F96F44"/>
    <w:rsid w:val="00F97364"/>
    <w:rsid w:val="00F976FE"/>
    <w:rsid w:val="00FA0147"/>
    <w:rsid w:val="00FA0739"/>
    <w:rsid w:val="00FA1D22"/>
    <w:rsid w:val="00FA221E"/>
    <w:rsid w:val="00FA2A78"/>
    <w:rsid w:val="00FA3261"/>
    <w:rsid w:val="00FA367A"/>
    <w:rsid w:val="00FA3995"/>
    <w:rsid w:val="00FA4F46"/>
    <w:rsid w:val="00FA507B"/>
    <w:rsid w:val="00FA518A"/>
    <w:rsid w:val="00FA64AA"/>
    <w:rsid w:val="00FA67AB"/>
    <w:rsid w:val="00FA6B5D"/>
    <w:rsid w:val="00FA7291"/>
    <w:rsid w:val="00FB07FC"/>
    <w:rsid w:val="00FB08CA"/>
    <w:rsid w:val="00FB0E3A"/>
    <w:rsid w:val="00FB0EE0"/>
    <w:rsid w:val="00FB1045"/>
    <w:rsid w:val="00FB10B5"/>
    <w:rsid w:val="00FB1D1F"/>
    <w:rsid w:val="00FB1E23"/>
    <w:rsid w:val="00FB1F0B"/>
    <w:rsid w:val="00FB263D"/>
    <w:rsid w:val="00FB26EA"/>
    <w:rsid w:val="00FB29CD"/>
    <w:rsid w:val="00FB2A7F"/>
    <w:rsid w:val="00FB2D51"/>
    <w:rsid w:val="00FB2EA4"/>
    <w:rsid w:val="00FB314B"/>
    <w:rsid w:val="00FB33E7"/>
    <w:rsid w:val="00FB457C"/>
    <w:rsid w:val="00FB57D7"/>
    <w:rsid w:val="00FB5E18"/>
    <w:rsid w:val="00FB5F1C"/>
    <w:rsid w:val="00FB611D"/>
    <w:rsid w:val="00FC0010"/>
    <w:rsid w:val="00FC024B"/>
    <w:rsid w:val="00FC053F"/>
    <w:rsid w:val="00FC0738"/>
    <w:rsid w:val="00FC0A9F"/>
    <w:rsid w:val="00FC0FCC"/>
    <w:rsid w:val="00FC1129"/>
    <w:rsid w:val="00FC165C"/>
    <w:rsid w:val="00FC17A4"/>
    <w:rsid w:val="00FC1F82"/>
    <w:rsid w:val="00FC264F"/>
    <w:rsid w:val="00FC2736"/>
    <w:rsid w:val="00FC29B0"/>
    <w:rsid w:val="00FC2DD2"/>
    <w:rsid w:val="00FC310B"/>
    <w:rsid w:val="00FC419B"/>
    <w:rsid w:val="00FC4E62"/>
    <w:rsid w:val="00FC52A1"/>
    <w:rsid w:val="00FC5559"/>
    <w:rsid w:val="00FC5E54"/>
    <w:rsid w:val="00FC6581"/>
    <w:rsid w:val="00FC673E"/>
    <w:rsid w:val="00FC6E2C"/>
    <w:rsid w:val="00FC6E44"/>
    <w:rsid w:val="00FC70DE"/>
    <w:rsid w:val="00FC7113"/>
    <w:rsid w:val="00FC7290"/>
    <w:rsid w:val="00FC7315"/>
    <w:rsid w:val="00FC736F"/>
    <w:rsid w:val="00FC747A"/>
    <w:rsid w:val="00FD01DC"/>
    <w:rsid w:val="00FD02E9"/>
    <w:rsid w:val="00FD0768"/>
    <w:rsid w:val="00FD09E2"/>
    <w:rsid w:val="00FD1688"/>
    <w:rsid w:val="00FD19A0"/>
    <w:rsid w:val="00FD227D"/>
    <w:rsid w:val="00FD2872"/>
    <w:rsid w:val="00FD37DD"/>
    <w:rsid w:val="00FD3C63"/>
    <w:rsid w:val="00FD3FB5"/>
    <w:rsid w:val="00FD4021"/>
    <w:rsid w:val="00FD418D"/>
    <w:rsid w:val="00FD4DF7"/>
    <w:rsid w:val="00FD4EA1"/>
    <w:rsid w:val="00FD5508"/>
    <w:rsid w:val="00FD5623"/>
    <w:rsid w:val="00FD56BB"/>
    <w:rsid w:val="00FD5721"/>
    <w:rsid w:val="00FD5A71"/>
    <w:rsid w:val="00FD627C"/>
    <w:rsid w:val="00FD6AAD"/>
    <w:rsid w:val="00FD6DE9"/>
    <w:rsid w:val="00FD7D50"/>
    <w:rsid w:val="00FE0120"/>
    <w:rsid w:val="00FE07F3"/>
    <w:rsid w:val="00FE0BEF"/>
    <w:rsid w:val="00FE145E"/>
    <w:rsid w:val="00FE1ACC"/>
    <w:rsid w:val="00FE27C1"/>
    <w:rsid w:val="00FE2F65"/>
    <w:rsid w:val="00FE36F5"/>
    <w:rsid w:val="00FE3ABE"/>
    <w:rsid w:val="00FE4179"/>
    <w:rsid w:val="00FE4DF5"/>
    <w:rsid w:val="00FE5628"/>
    <w:rsid w:val="00FE56D6"/>
    <w:rsid w:val="00FE5782"/>
    <w:rsid w:val="00FE58BA"/>
    <w:rsid w:val="00FE596D"/>
    <w:rsid w:val="00FE65F9"/>
    <w:rsid w:val="00FE70D9"/>
    <w:rsid w:val="00FE7644"/>
    <w:rsid w:val="00FE7A27"/>
    <w:rsid w:val="00FE7A93"/>
    <w:rsid w:val="00FE7B30"/>
    <w:rsid w:val="00FE7C2E"/>
    <w:rsid w:val="00FF0139"/>
    <w:rsid w:val="00FF088A"/>
    <w:rsid w:val="00FF1346"/>
    <w:rsid w:val="00FF1621"/>
    <w:rsid w:val="00FF1830"/>
    <w:rsid w:val="00FF1DD7"/>
    <w:rsid w:val="00FF2F6B"/>
    <w:rsid w:val="00FF39A6"/>
    <w:rsid w:val="00FF3FA3"/>
    <w:rsid w:val="00FF44AA"/>
    <w:rsid w:val="00FF4AB4"/>
    <w:rsid w:val="00FF4BD1"/>
    <w:rsid w:val="00FF4E11"/>
    <w:rsid w:val="00FF51AC"/>
    <w:rsid w:val="00FF543A"/>
    <w:rsid w:val="00FF5762"/>
    <w:rsid w:val="00FF5A52"/>
    <w:rsid w:val="00FF5D49"/>
    <w:rsid w:val="00FF63C9"/>
    <w:rsid w:val="00FF6B23"/>
    <w:rsid w:val="00FF6B66"/>
    <w:rsid w:val="00FF6C5C"/>
    <w:rsid w:val="00FF6F59"/>
    <w:rsid w:val="00FF73AA"/>
    <w:rsid w:val="00FF7471"/>
    <w:rsid w:val="512E8416"/>
    <w:rsid w:val="6140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4D56"/>
  <w15:docId w15:val="{82B0C195-1E9A-4F75-BDE1-A06E8FAF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625"/>
  </w:style>
  <w:style w:type="paragraph" w:styleId="Footer">
    <w:name w:val="footer"/>
    <w:basedOn w:val="Normal"/>
    <w:link w:val="FooterChar"/>
    <w:uiPriority w:val="99"/>
    <w:unhideWhenUsed/>
    <w:rsid w:val="00AD0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625"/>
  </w:style>
  <w:style w:type="paragraph" w:styleId="ListParagraph">
    <w:name w:val="List Paragraph"/>
    <w:basedOn w:val="Normal"/>
    <w:uiPriority w:val="34"/>
    <w:qFormat/>
    <w:rsid w:val="008F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298B0-E32A-46E6-99D1-7D4E3793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Brenneis, Marty</cp:lastModifiedBy>
  <cp:revision>27</cp:revision>
  <cp:lastPrinted>2015-11-19T05:40:00Z</cp:lastPrinted>
  <dcterms:created xsi:type="dcterms:W3CDTF">2015-07-31T19:14:00Z</dcterms:created>
  <dcterms:modified xsi:type="dcterms:W3CDTF">2016-01-23T15:51:00Z</dcterms:modified>
</cp:coreProperties>
</file>